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BA2F0CE" wp14:paraId="0B0D466F" wp14:textId="0F2281E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</w:pPr>
      <w:r w:rsidRPr="20F60B65" w:rsidR="61E5AA57"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  <w:t xml:space="preserve">  </w:t>
      </w:r>
      <w:r w:rsidRPr="20F60B65" w:rsidR="1B7AD5AB">
        <w:rPr>
          <w:rFonts w:ascii="Arial" w:hAnsi="Arial" w:eastAsia="Arial" w:cs="Arial"/>
          <w:b w:val="1"/>
          <w:bCs w:val="1"/>
          <w:noProof w:val="0"/>
          <w:color w:val="0047BA"/>
          <w:sz w:val="48"/>
          <w:szCs w:val="48"/>
          <w:lang w:val="en-US"/>
        </w:rPr>
        <w:t xml:space="preserve">Sustainability Board </w:t>
      </w:r>
    </w:p>
    <w:p xmlns:wp14="http://schemas.microsoft.com/office/word/2010/wordml" w:rsidP="5A798B12" wp14:paraId="257A062C" wp14:textId="327F4BA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96B22C" w:rsidR="5EF365A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18th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7096B22C" w:rsidR="32831C1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November 2024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, 5:30-6:30pm,</w:t>
      </w:r>
      <w:r w:rsidRPr="7096B22C" w:rsidR="70CF54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7096B22C" w:rsidR="62D876E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[</w:t>
      </w:r>
      <w:r w:rsidRPr="7096B22C" w:rsidR="70CF54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Online</w:t>
      </w:r>
      <w:r w:rsidRPr="7096B22C" w:rsidR="4183D6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] </w:t>
      </w:r>
      <w:r w:rsidRPr="7096B22C" w:rsidR="70CF54A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65DF93D7" wp14:textId="116C01F0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57C5B8B9" wp14:textId="009074DF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Attendance</w:t>
      </w: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49FF6DBD" wp14:textId="303D964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0ABBCB50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Present:</w:t>
      </w:r>
      <w:r w:rsidRPr="0ABBCB50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 </w:t>
      </w:r>
      <w:r w:rsidRPr="0ABBCB50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EEEC44C" wp14:paraId="12FA21E2" wp14:textId="5C155FF5">
      <w:pPr>
        <w:pStyle w:val="ListParagraph"/>
        <w:numPr>
          <w:ilvl w:val="0"/>
          <w:numId w:val="47"/>
        </w:numPr>
        <w:spacing w:before="0" w:beforeAutospacing="off" w:after="0" w:afterAutospacing="off"/>
        <w:ind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096B22C" w:rsidR="32046C2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Alfred </w:t>
      </w:r>
      <w:r w:rsidRPr="7096B22C" w:rsidR="4D6DAF77">
        <w:rPr>
          <w:rFonts w:ascii="Arial" w:hAnsi="Arial" w:eastAsia="Arial" w:cs="Arial"/>
          <w:noProof w:val="0"/>
          <w:sz w:val="24"/>
          <w:szCs w:val="24"/>
          <w:lang w:val="en-US"/>
        </w:rPr>
        <w:t>Stanely Robin Ellis</w:t>
      </w:r>
      <w:r w:rsidRPr="7096B22C" w:rsidR="6F62E2FC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Barts Sustainability Officer </w:t>
      </w:r>
      <w:r w:rsidRPr="7096B22C" w:rsidR="60E35C47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- </w:t>
      </w:r>
      <w:r w:rsidRPr="7096B22C" w:rsidR="4C3897FB">
        <w:rPr>
          <w:rFonts w:ascii="Arial" w:hAnsi="Arial" w:eastAsia="Arial" w:cs="Arial"/>
          <w:noProof w:val="0"/>
          <w:sz w:val="24"/>
          <w:szCs w:val="24"/>
          <w:lang w:val="en-US"/>
        </w:rPr>
        <w:t>(</w:t>
      </w:r>
      <w:r w:rsidRPr="7096B22C" w:rsidR="60E35C47">
        <w:rPr>
          <w:rFonts w:ascii="Arial" w:hAnsi="Arial" w:eastAsia="Arial" w:cs="Arial"/>
          <w:noProof w:val="0"/>
          <w:sz w:val="24"/>
          <w:szCs w:val="24"/>
          <w:lang w:val="en-US"/>
        </w:rPr>
        <w:t>AE</w:t>
      </w:r>
      <w:r w:rsidRPr="7096B22C" w:rsidR="753D4EDA">
        <w:rPr>
          <w:rFonts w:ascii="Arial" w:hAnsi="Arial" w:eastAsia="Arial" w:cs="Arial"/>
          <w:noProof w:val="0"/>
          <w:sz w:val="24"/>
          <w:szCs w:val="24"/>
          <w:lang w:val="en-US"/>
        </w:rPr>
        <w:t>)</w:t>
      </w:r>
    </w:p>
    <w:p w:rsidR="4D6DAF77" w:rsidP="3EEEC44C" w:rsidRDefault="4D6DAF77" w14:paraId="7BB88A3C" w14:textId="32BE9282">
      <w:pPr>
        <w:pStyle w:val="ListParagraph"/>
        <w:numPr>
          <w:ilvl w:val="0"/>
          <w:numId w:val="4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096B22C" w:rsidR="4D6DAF77">
        <w:rPr>
          <w:rFonts w:ascii="Arial" w:hAnsi="Arial" w:eastAsia="Arial" w:cs="Arial"/>
          <w:noProof w:val="0"/>
          <w:sz w:val="24"/>
          <w:szCs w:val="24"/>
          <w:lang w:val="en-US"/>
        </w:rPr>
        <w:t>Josefina Infante</w:t>
      </w:r>
      <w:r w:rsidRPr="7096B22C" w:rsidR="40742BD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Mile End Sustainability Officer </w:t>
      </w:r>
      <w:r w:rsidRPr="7096B22C" w:rsidR="4146B16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- </w:t>
      </w:r>
      <w:r w:rsidRPr="7096B22C" w:rsidR="17ECE7C8">
        <w:rPr>
          <w:rFonts w:ascii="Arial" w:hAnsi="Arial" w:eastAsia="Arial" w:cs="Arial"/>
          <w:noProof w:val="0"/>
          <w:sz w:val="24"/>
          <w:szCs w:val="24"/>
          <w:lang w:val="en-US"/>
        </w:rPr>
        <w:t>(</w:t>
      </w:r>
      <w:r w:rsidRPr="7096B22C" w:rsidR="4146B165">
        <w:rPr>
          <w:rFonts w:ascii="Arial" w:hAnsi="Arial" w:eastAsia="Arial" w:cs="Arial"/>
          <w:noProof w:val="0"/>
          <w:sz w:val="24"/>
          <w:szCs w:val="24"/>
          <w:lang w:val="en-US"/>
        </w:rPr>
        <w:t>JI</w:t>
      </w:r>
      <w:r w:rsidRPr="7096B22C" w:rsidR="20EE2F11">
        <w:rPr>
          <w:rFonts w:ascii="Arial" w:hAnsi="Arial" w:eastAsia="Arial" w:cs="Arial"/>
          <w:noProof w:val="0"/>
          <w:sz w:val="24"/>
          <w:szCs w:val="24"/>
          <w:lang w:val="en-US"/>
        </w:rPr>
        <w:t>)</w:t>
      </w:r>
    </w:p>
    <w:p w:rsidR="40742BD1" w:rsidP="3EEEC44C" w:rsidRDefault="40742BD1" w14:paraId="1D97F0BA" w14:textId="4DA241B8">
      <w:pPr>
        <w:pStyle w:val="ListParagraph"/>
        <w:numPr>
          <w:ilvl w:val="0"/>
          <w:numId w:val="4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096B22C" w:rsidR="40742BD1">
        <w:rPr>
          <w:rFonts w:ascii="Arial" w:hAnsi="Arial" w:eastAsia="Arial" w:cs="Arial"/>
          <w:noProof w:val="0"/>
          <w:sz w:val="24"/>
          <w:szCs w:val="24"/>
          <w:lang w:val="en-US"/>
        </w:rPr>
        <w:t>Zoe Sturgess</w:t>
      </w:r>
      <w:r w:rsidRPr="7096B22C" w:rsidR="1273974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Sustainability Coordinator</w:t>
      </w:r>
      <w:r w:rsidRPr="7096B22C" w:rsidR="4D47C10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 </w:t>
      </w:r>
      <w:r w:rsidRPr="7096B22C" w:rsidR="4152924D">
        <w:rPr>
          <w:rFonts w:ascii="Arial" w:hAnsi="Arial" w:eastAsia="Arial" w:cs="Arial"/>
          <w:noProof w:val="0"/>
          <w:sz w:val="24"/>
          <w:szCs w:val="24"/>
          <w:lang w:val="en-US"/>
        </w:rPr>
        <w:t>(</w:t>
      </w:r>
      <w:r w:rsidRPr="7096B22C" w:rsidR="37329D56">
        <w:rPr>
          <w:rFonts w:ascii="Arial" w:hAnsi="Arial" w:eastAsia="Arial" w:cs="Arial"/>
          <w:noProof w:val="0"/>
          <w:sz w:val="24"/>
          <w:szCs w:val="24"/>
          <w:lang w:val="en-US"/>
        </w:rPr>
        <w:t>ZS</w:t>
      </w:r>
      <w:r w:rsidRPr="7096B22C" w:rsidR="01D651BD">
        <w:rPr>
          <w:rFonts w:ascii="Arial" w:hAnsi="Arial" w:eastAsia="Arial" w:cs="Arial"/>
          <w:noProof w:val="0"/>
          <w:sz w:val="24"/>
          <w:szCs w:val="24"/>
          <w:lang w:val="en-US"/>
        </w:rPr>
        <w:t>)</w:t>
      </w:r>
    </w:p>
    <w:p w:rsidR="7096B22C" w:rsidP="7096B22C" w:rsidRDefault="7096B22C" w14:paraId="0EFFA498" w14:textId="79D949C2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3CE3781B" wp14:paraId="3ED6E7A0" wp14:textId="150C3C11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Apologies:</w:t>
      </w: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1BA2F0CE" w:rsidP="3EEEC44C" w:rsidRDefault="1BA2F0CE" w14:paraId="748B80CA" w14:textId="47912B48">
      <w:pPr>
        <w:pStyle w:val="ListParagraph"/>
        <w:numPr>
          <w:ilvl w:val="0"/>
          <w:numId w:val="55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7096B22C" w:rsidR="0D72983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Tahmid Khan – SU </w:t>
      </w:r>
      <w:r w:rsidRPr="7096B22C" w:rsidR="0D72983D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President </w:t>
      </w:r>
      <w:r w:rsidRPr="7096B22C" w:rsidR="56708B66">
        <w:rPr>
          <w:rFonts w:ascii="Arial" w:hAnsi="Arial" w:eastAsia="Arial" w:cs="Arial"/>
          <w:noProof w:val="0"/>
          <w:sz w:val="24"/>
          <w:szCs w:val="24"/>
          <w:lang w:val="en-US"/>
        </w:rPr>
        <w:t>- (TK)</w:t>
      </w:r>
    </w:p>
    <w:p w:rsidR="3CE3781B" w:rsidP="3CE3781B" w:rsidRDefault="3CE3781B" w14:paraId="4AD6E7BD" w14:textId="19FDF1EB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3CE3781B" wp14:paraId="694EFC15" wp14:textId="1012D57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EEEC44C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>In attendance:</w:t>
      </w:r>
      <w:r w:rsidRPr="3EEEC44C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w:rsidR="3EEEC44C" w:rsidP="7096B22C" w:rsidRDefault="3EEEC44C" w14:paraId="24B2379E" w14:textId="3DF73DB0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Muhammad Nahid Hussain</w:t>
      </w:r>
      <w:r w:rsidRPr="7096B22C" w:rsidR="123BAD61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-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096B22C" w:rsidR="1B735480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(MH)</w:t>
      </w:r>
    </w:p>
    <w:p w:rsidR="722D6245" w:rsidP="7096B22C" w:rsidRDefault="722D6245" w14:paraId="535B013A" w14:textId="32B891DB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Cheryl 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Chibudom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Ezedigboh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096B22C" w:rsidR="7D346F9B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- (CE)</w:t>
      </w:r>
    </w:p>
    <w:p w:rsidR="722D6245" w:rsidP="7096B22C" w:rsidRDefault="722D6245" w14:paraId="27D7C8AF" w14:textId="46417E4D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Hang Leng 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Doung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096B22C" w:rsidR="33FECE5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- (HD)</w:t>
      </w:r>
    </w:p>
    <w:p w:rsidR="722D6245" w:rsidP="7096B22C" w:rsidRDefault="722D6245" w14:paraId="71F6AC84" w14:textId="37920122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Kejsi 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Vuibert</w:t>
      </w:r>
      <w:r w:rsidRPr="7096B22C" w:rsidR="722D6245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7096B22C" w:rsidR="259F8269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- (KV)</w:t>
      </w:r>
    </w:p>
    <w:p w:rsidR="2C3CB834" w:rsidP="7096B22C" w:rsidRDefault="2C3CB834" w14:paraId="1050B9BE" w14:textId="185F9B3A">
      <w:pPr>
        <w:pStyle w:val="ListParagraph"/>
        <w:numPr>
          <w:ilvl w:val="0"/>
          <w:numId w:val="46"/>
        </w:numPr>
        <w:spacing w:before="0" w:beforeAutospacing="off" w:after="0" w:afterAutospacing="off"/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</w:pPr>
      <w:r w:rsidRPr="7096B22C" w:rsidR="2C3CB83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>Ruby Dawn Skinner</w:t>
      </w:r>
      <w:r w:rsidRPr="7096B22C" w:rsidR="675FE424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n-US"/>
        </w:rPr>
        <w:t xml:space="preserve"> - (RS)</w:t>
      </w:r>
    </w:p>
    <w:p w:rsidR="1BA2F0CE" w:rsidP="3CE3781B" w:rsidRDefault="1BA2F0CE" w14:paraId="18713C21" w14:textId="404639A7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7096B22C" w:rsidP="7096B22C" w:rsidRDefault="7096B22C" w14:paraId="11B8ACCD" w14:textId="4FA6E3A2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3C9508CA" wp14:textId="66F9A48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Agenda item 1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Welcome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7096B22C" w:rsidP="7096B22C" w:rsidRDefault="7096B22C" w14:paraId="0542D0A5" w14:textId="3F7F64EA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132C3447" w:rsidP="7096B22C" w:rsidRDefault="132C3447" w14:paraId="7E627A30" w14:textId="2011A39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132C344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AE - w</w:t>
      </w:r>
      <w:r w:rsidRPr="7096B22C" w:rsidR="58A03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ent round and did introductions </w:t>
      </w:r>
    </w:p>
    <w:p w:rsidR="3CE3781B" w:rsidP="3CE3781B" w:rsidRDefault="3CE3781B" w14:paraId="473AB923" w14:textId="3584B796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1BA2F0CE" wp14:paraId="58C01712" wp14:textId="2073F245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Agenda item 2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– Officer updates </w:t>
      </w:r>
    </w:p>
    <w:p w:rsidR="7096B22C" w:rsidP="7096B22C" w:rsidRDefault="7096B22C" w14:paraId="3F2E8010" w14:textId="02B10DF4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7166A717" w:rsidP="7096B22C" w:rsidRDefault="7166A717" w14:paraId="1EB2A4CB" w14:textId="1782415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7166A7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JI – Updates on litter pick and canal cleans </w:t>
      </w:r>
    </w:p>
    <w:p w:rsidR="7166A717" w:rsidP="7096B22C" w:rsidRDefault="7166A717" w14:paraId="261AC98A" w14:textId="5E74CFF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7166A7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BHM event – book raffle and black climate activists </w:t>
      </w:r>
    </w:p>
    <w:p w:rsidR="7096B22C" w:rsidP="7096B22C" w:rsidRDefault="7096B22C" w14:paraId="79E8D619" w14:textId="777007F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7166A717" w:rsidP="7096B22C" w:rsidRDefault="7166A717" w14:paraId="5AC677C8" w14:textId="38E5BE3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7166A7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AE – Housing form, in collab with “Home Folk</w:t>
      </w:r>
      <w:r w:rsidRPr="7096B22C" w:rsidR="7166A7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”,</w:t>
      </w:r>
      <w:r w:rsidRPr="7096B22C" w:rsidR="7166A7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QM students and Sheffield Uni architecture students. Hoping to build on this for future events. </w:t>
      </w:r>
    </w:p>
    <w:p w:rsidR="7096B22C" w:rsidP="7096B22C" w:rsidRDefault="7096B22C" w14:paraId="428270BD" w14:textId="6A6E481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5A064196" w:rsidP="7096B22C" w:rsidRDefault="5A064196" w14:paraId="72B94BC2" w14:textId="04CA3A4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5A06419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AE- </w:t>
      </w:r>
      <w:r w:rsidRPr="7096B22C" w:rsidR="7EF395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Charity initiative – Barts NHS trust – human sustainability and </w:t>
      </w:r>
    </w:p>
    <w:p w:rsidR="7EF39556" w:rsidP="7096B22C" w:rsidRDefault="7EF39556" w14:paraId="1AB26377" w14:textId="3DD2CF5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7EF395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Medical education of students in Gaza – supplement teaching modules for all students at different points in their training. Including at Barts – at the </w:t>
      </w:r>
      <w:r w:rsidRPr="7096B22C" w:rsidR="7EF395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early stages</w:t>
      </w:r>
      <w:r w:rsidRPr="7096B22C" w:rsidR="7EF395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. Proposed at the BLSA board meeting – happy to put BLSA name behind this. </w:t>
      </w:r>
      <w:r w:rsidRPr="7096B22C" w:rsidR="7EF395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Collabora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ting with Wolfson Institute to find graduates to put names behind it and </w:t>
      </w:r>
      <w:r w:rsidRPr="7096B22C" w:rsidR="66440BC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investigate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setting up student scholarships.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</w:t>
      </w:r>
    </w:p>
    <w:p w:rsidR="7096B22C" w:rsidP="7096B22C" w:rsidRDefault="7096B22C" w14:paraId="73909FC0" w14:textId="2AF614E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50855AF3" w:rsidP="7096B22C" w:rsidRDefault="50855AF3" w14:paraId="737672BC" w14:textId="56817C6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50855A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JI Mile End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future projects – Collab with art society – Climate Action Week – collage workshop where it would be centred around sustainability topics – with showcase</w:t>
      </w:r>
    </w:p>
    <w:p w:rsidR="1E412F6D" w:rsidP="7096B22C" w:rsidRDefault="1E412F6D" w14:paraId="76DF640E" w14:textId="16D0AD6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Collab with another liberation campaign – eco-bricks – with shrine for LGBTQ+ history month – permanent installation </w:t>
      </w:r>
    </w:p>
    <w:p w:rsidR="1E412F6D" w:rsidP="7096B22C" w:rsidRDefault="1E412F6D" w14:paraId="00D5DD0B" w14:textId="3038ED7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Aiming to increase canal clean</w:t>
      </w:r>
      <w:r w:rsidRPr="7096B22C" w:rsidR="3403ACB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s happening – dates to be confirmed, next one is on Thursday</w:t>
      </w:r>
    </w:p>
    <w:p w:rsidR="1E412F6D" w:rsidP="7096B22C" w:rsidRDefault="1E412F6D" w14:paraId="58F608C5" w14:textId="0BC43CC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27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vertAlign w:val="superscript"/>
          <w:lang w:val="en-GB"/>
        </w:rPr>
        <w:t>th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November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deadline for the Hog Friendly </w:t>
      </w:r>
    </w:p>
    <w:p w:rsidR="1E412F6D" w:rsidP="7096B22C" w:rsidRDefault="1E412F6D" w14:paraId="2A14A721" w14:textId="4D37F25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Disability History month – accessibility and sustainability, how they tie together – through articles 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and </w:t>
      </w:r>
      <w:r w:rsidRPr="7096B22C" w:rsidR="064D485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social media spotlights</w:t>
      </w:r>
    </w:p>
    <w:p w:rsidR="7096B22C" w:rsidP="7096B22C" w:rsidRDefault="7096B22C" w14:paraId="762AAB11" w14:textId="738A535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1E412F6D" w:rsidP="7096B22C" w:rsidRDefault="1E412F6D" w14:paraId="42805FCE" w14:textId="5F34E24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Law students for climate accountability – research opportunity – how much law firms 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impact</w:t>
      </w:r>
      <w:r w:rsidRPr="7096B22C" w:rsidR="1E412F6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the planet – reach out to </w:t>
      </w:r>
      <w:r w:rsidRPr="7096B22C" w:rsidR="4699E40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JI if want to be involved</w:t>
      </w:r>
    </w:p>
    <w:p w:rsidR="3EEEC44C" w:rsidP="3EEEC44C" w:rsidRDefault="3EEEC44C" w14:paraId="34245027" w14:textId="1316DF9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0ABBCB50" w:rsidP="0ABBCB50" w:rsidRDefault="0ABBCB50" w14:paraId="4C6DB64D" w14:textId="4F67E24C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w:rsidR="61F2D324" w:rsidP="7096B22C" w:rsidRDefault="61F2D324" w14:paraId="3ED427D3" w14:textId="1895C7F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61F2D3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Agenda item 3   – </w:t>
      </w:r>
      <w:r w:rsidRPr="7096B22C" w:rsidR="3CB1B04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Make a change form: </w:t>
      </w:r>
      <w:r w:rsidRPr="7096B22C" w:rsidR="61F2D324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7096B22C" w:rsidR="7B558EE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“</w:t>
      </w:r>
      <w:r w:rsidRPr="7096B22C" w:rsidR="2F627E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More recycling on campus and awareness around recycling and littering</w:t>
      </w:r>
      <w:r w:rsidRPr="7096B22C" w:rsidR="11DF336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”</w:t>
      </w:r>
    </w:p>
    <w:p w:rsidR="7096B22C" w:rsidP="7096B22C" w:rsidRDefault="7096B22C" w14:paraId="3F7BA323" w14:textId="1303C834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E4BC784" w:rsidP="7096B22C" w:rsidRDefault="0E4BC784" w14:paraId="1BA406C4" w14:textId="75CF8792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0E4BC7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RS – since been colder been less litter – has noticed in the warm months there was a lot more litter around – could be linked to Fresher’s week. </w:t>
      </w:r>
    </w:p>
    <w:p w:rsidR="7096B22C" w:rsidP="7096B22C" w:rsidRDefault="7096B22C" w14:paraId="75CE558D" w14:textId="3BB0159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E4BC784" w:rsidP="7096B22C" w:rsidRDefault="0E4BC784" w14:paraId="041F8C35" w14:textId="3E23597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0E4BC7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Indoors is good – lots of bins and recycling bins</w:t>
      </w:r>
      <w:r w:rsidRPr="7096B22C" w:rsidR="111CE3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knows that bins need a lot more money </w:t>
      </w:r>
      <w:r w:rsidRPr="7096B22C" w:rsidR="0E4BC7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096B22C" w:rsidP="7096B22C" w:rsidRDefault="7096B22C" w14:paraId="1AEB16CB" w14:textId="5FCC270D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472CA5EF" w:rsidP="7096B22C" w:rsidRDefault="472CA5EF" w14:paraId="14E9D5B7" w14:textId="0C243555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472CA5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JI – noted that litter picking has been bough</w:t>
      </w:r>
    </w:p>
    <w:p w:rsidR="7096B22C" w:rsidP="7096B22C" w:rsidRDefault="7096B22C" w14:paraId="3651137E" w14:textId="6B7F2BA2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2ABC0F" w:rsidP="7096B22C" w:rsidRDefault="362ABC0F" w14:paraId="36036795" w14:textId="0884D8B0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</w:t>
      </w:r>
      <w:r w:rsidRPr="7096B22C" w:rsidR="49E19F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</w:t>
      </w:r>
      <w:r w:rsidRPr="7096B22C" w:rsidR="7241876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lot of litter on the pathways – could use social media gain traction </w:t>
      </w:r>
    </w:p>
    <w:p w:rsidR="7096B22C" w:rsidP="7096B22C" w:rsidRDefault="7096B22C" w14:paraId="74545CA8" w14:textId="645A2EDE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19191C3F" w:rsidP="7096B22C" w:rsidRDefault="19191C3F" w14:paraId="0506680D" w14:textId="00F82E26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19191C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CE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–  bins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cost money –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evaluating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location of bins</w:t>
      </w:r>
      <w:r w:rsidRPr="7096B22C" w:rsidR="4091D8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good idea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w:rsidR="7096B22C" w:rsidP="7096B22C" w:rsidRDefault="7096B22C" w14:paraId="06E8CF55" w14:textId="3FE0EFD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2ABC0F" w:rsidP="7096B22C" w:rsidRDefault="362ABC0F" w14:paraId="3D3BEE14" w14:textId="314F9E6D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RS – 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did a survey in secondary school noting where litter was </w:t>
      </w:r>
    </w:p>
    <w:p w:rsidR="7096B22C" w:rsidP="7096B22C" w:rsidRDefault="7096B22C" w14:paraId="5720256B" w14:textId="7F2FC9A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2ABC0F" w:rsidP="7096B22C" w:rsidRDefault="362ABC0F" w14:paraId="5E67FD33" w14:textId="06440A0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</w:t>
      </w:r>
      <w:r w:rsidRPr="7096B22C" w:rsidR="5CD6228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could do this survey at the start of the day and end of the day – walking around and taking notes </w:t>
      </w:r>
    </w:p>
    <w:p w:rsidR="7096B22C" w:rsidP="7096B22C" w:rsidRDefault="7096B22C" w14:paraId="187CC6D7" w14:textId="5EDA293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2ABC0F" w:rsidP="7096B22C" w:rsidRDefault="362ABC0F" w14:paraId="37F3F066" w14:textId="0E784298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JI – would this be a regular thing – could organise a meeting to discuss and scout </w:t>
      </w:r>
    </w:p>
    <w:p w:rsidR="7096B22C" w:rsidP="7096B22C" w:rsidRDefault="7096B22C" w14:paraId="680DA233" w14:textId="574F14E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362ABC0F" w:rsidP="7096B22C" w:rsidRDefault="362ABC0F" w14:paraId="7E7970CC" w14:textId="287CDA55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62ABC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Cheryl – statistically – want to do it on at least two different days – tie with the canal cleans </w:t>
      </w:r>
    </w:p>
    <w:p w:rsidR="7096B22C" w:rsidP="7096B22C" w:rsidRDefault="7096B22C" w14:paraId="6D387A05" w14:textId="58ED245A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533E8D6" w:rsidP="7096B22C" w:rsidRDefault="5533E8D6" w14:paraId="6607E618" w14:textId="76083E89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5533E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ZS – </w:t>
      </w:r>
      <w:r w:rsidRPr="7096B22C" w:rsidR="19F728E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Noted more than two days of data would be needed – a trend to be established -</w:t>
      </w:r>
      <w:r w:rsidRPr="7096B22C" w:rsidR="5533E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suggested running an event during climate action week – would require being proactive</w:t>
      </w:r>
      <w:r w:rsidRPr="7096B22C" w:rsidR="550FB1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need to go away and plan as an officer event – potential to have a meeting outside of the board to develop this </w:t>
      </w:r>
    </w:p>
    <w:p w:rsidR="7096B22C" w:rsidP="7096B22C" w:rsidRDefault="7096B22C" w14:paraId="596008C7" w14:textId="0EAF6163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533E8D6" w:rsidP="7096B22C" w:rsidRDefault="5533E8D6" w14:paraId="1381A6D5" w14:textId="64AD7ABD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5533E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CE – had an app in A-level geography for mapping an area</w:t>
      </w:r>
      <w:r w:rsidRPr="7096B22C" w:rsidR="239CEF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– could we use something similar?</w:t>
      </w:r>
    </w:p>
    <w:p w:rsidR="7096B22C" w:rsidP="7096B22C" w:rsidRDefault="7096B22C" w14:paraId="58924EBF" w14:textId="2F2740A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533E8D6" w:rsidP="7096B22C" w:rsidRDefault="5533E8D6" w14:paraId="541AC5ED" w14:textId="4586D5B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5533E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JI – would the app have the map of the buildings? </w:t>
      </w:r>
    </w:p>
    <w:p w:rsidR="7096B22C" w:rsidP="7096B22C" w:rsidRDefault="7096B22C" w14:paraId="42B1E15E" w14:textId="0C39A9F4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5533E8D6" w:rsidP="7096B22C" w:rsidRDefault="5533E8D6" w14:paraId="24DBB53A" w14:textId="6507EE1B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5533E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CE – spatial map</w:t>
      </w:r>
      <w:r w:rsidRPr="7096B22C" w:rsidR="3FF19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ping mainly </w:t>
      </w:r>
    </w:p>
    <w:p w:rsidR="3FF1984C" w:rsidP="7096B22C" w:rsidRDefault="3FF1984C" w14:paraId="2463EC8C" w14:textId="2C0E72C6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096B22C" w:rsidR="3FF198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JI – to send out link for the WhatsApp chat to continue this conversation </w:t>
      </w:r>
    </w:p>
    <w:p w:rsidR="7096B22C" w:rsidP="7096B22C" w:rsidRDefault="7096B22C" w14:paraId="4261D6F0" w14:textId="4228E635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ABBCB50" w:rsidP="7096B22C" w:rsidRDefault="0ABBCB50" w14:paraId="06D77993" w14:textId="5C0460D6">
      <w:pPr>
        <w:pStyle w:val="ListParagraph"/>
        <w:spacing w:before="0" w:beforeAutospacing="off" w:after="0" w:afterAutospacing="off"/>
        <w:ind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0ABBCB50" w:rsidP="3EEEC44C" w:rsidRDefault="0ABBCB50" w14:paraId="11C65336" w14:textId="6C5B9EC2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7096B22C" w:rsidR="6509BC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Agenda item 4 </w:t>
      </w:r>
      <w:r w:rsidRPr="7096B22C" w:rsidR="7938991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- Canal Cleans</w:t>
      </w:r>
    </w:p>
    <w:p w:rsidR="7096B22C" w:rsidP="7096B22C" w:rsidRDefault="7096B22C" w14:paraId="2697DF11" w14:textId="06E38061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611E434F" w:rsidP="7096B22C" w:rsidRDefault="611E434F" w14:paraId="33FEE007" w14:textId="160A00A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611E4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JI – ran through potential times </w:t>
      </w:r>
    </w:p>
    <w:p w:rsidR="7096B22C" w:rsidP="7096B22C" w:rsidRDefault="7096B22C" w14:paraId="485B9EBF" w14:textId="7E4767D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</w:p>
    <w:p w:rsidR="611E434F" w:rsidP="7096B22C" w:rsidRDefault="611E434F" w14:paraId="21011021" w14:textId="4DDFF14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</w:pPr>
      <w:r w:rsidRPr="7096B22C" w:rsidR="611E4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AE – said that </w:t>
      </w:r>
      <w:r w:rsidRPr="7096B22C" w:rsidR="611E4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it’s</w:t>
      </w:r>
      <w:r w:rsidRPr="7096B22C" w:rsidR="611E434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easier for medical students on Wednesday</w:t>
      </w:r>
      <w:r w:rsidRPr="7096B22C" w:rsidR="4BBFB56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 xml:space="preserve"> – do Wednesdays moving forwards?</w:t>
      </w:r>
    </w:p>
    <w:p w:rsidR="7096B22C" w:rsidP="7096B22C" w:rsidRDefault="7096B22C" w14:paraId="5F801B04" w14:textId="140321BE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3CE3781B" wp14:paraId="6547C1CF" wp14:textId="3CE8978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BA2F0CE" wp14:paraId="3500B0AC" wp14:textId="5EFDA22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</w:t>
      </w:r>
      <w:r w:rsidRPr="7096B22C" w:rsidR="3F9DF69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5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7096B22C" w:rsidR="591445F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Climate Action Week </w:t>
      </w:r>
    </w:p>
    <w:p w:rsidR="7096B22C" w:rsidP="7096B22C" w:rsidRDefault="7096B22C" w14:paraId="1BB0A9B9" w14:textId="7CBF2E2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1AF4DDD4" w:rsidP="7096B22C" w:rsidRDefault="1AF4DDD4" w14:paraId="0EAC4813" w14:textId="2B67570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1AF4DDD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</w:t>
      </w:r>
      <w:r w:rsidRPr="7096B22C" w:rsidR="4844AA7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</w:t>
      </w:r>
      <w:r w:rsidRPr="7096B22C" w:rsidR="1AF4DDD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ran through potential events </w:t>
      </w:r>
    </w:p>
    <w:p w:rsidR="7096B22C" w:rsidP="7096B22C" w:rsidRDefault="7096B22C" w14:paraId="267F4BF7" w14:textId="052F3F23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w:rsidR="1AF4DDD4" w:rsidP="7096B22C" w:rsidRDefault="1AF4DDD4" w14:paraId="7541DFF4" w14:textId="748D3C1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1AF4DDD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R</w:t>
      </w:r>
      <w:r w:rsidRPr="7096B22C" w:rsidR="4B6E143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</w:t>
      </w:r>
      <w:r w:rsidRPr="7096B22C" w:rsidR="1AF4DDD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keen to volunteer at events </w:t>
      </w:r>
    </w:p>
    <w:p w:rsidR="7096B22C" w:rsidP="7096B22C" w:rsidRDefault="7096B22C" w14:paraId="25A3E887" w14:textId="5AC9E6DA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274B45E9" w:rsidP="7096B22C" w:rsidRDefault="274B45E9" w14:paraId="5D5FEBAA" w14:textId="43ED559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</w:t>
      </w:r>
      <w:r w:rsidRPr="7096B22C" w:rsidR="0DA6E2B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E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wants to 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write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an article – 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what's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not spoken about at as much – 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would</w:t>
      </w:r>
      <w:r w:rsidRPr="7096B22C" w:rsidR="274B45E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be nice to have a mending workshop! - knitting society and emb</w:t>
      </w:r>
      <w:r w:rsidRPr="7096B22C" w:rsidR="49A3803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roidery? - could write a fol</w:t>
      </w:r>
      <w:r w:rsidRPr="7096B22C" w:rsidR="2324FF8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low-up article </w:t>
      </w:r>
    </w:p>
    <w:p w:rsidR="7096B22C" w:rsidP="7096B22C" w:rsidRDefault="7096B22C" w14:paraId="463A0A8A" w14:textId="3AE98FE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2324FF83" w:rsidP="7096B22C" w:rsidRDefault="2324FF83" w14:paraId="4C2F00A0" w14:textId="650CF79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2324FF8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Z</w:t>
      </w:r>
      <w:r w:rsidRPr="7096B22C" w:rsidR="4CA814A2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S</w:t>
      </w:r>
      <w:r w:rsidRPr="7096B22C" w:rsidR="2324FF8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Need an outline of an article – Cheryl to send over by the beginning of December to discuss further </w:t>
      </w:r>
    </w:p>
    <w:p w:rsidR="7096B22C" w:rsidP="7096B22C" w:rsidRDefault="7096B22C" w14:paraId="737B45C3" w14:textId="760E872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2324FF83" w:rsidP="7096B22C" w:rsidRDefault="2324FF83" w14:paraId="2EBE2BE9" w14:textId="4E44E0D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2324FF8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</w:t>
      </w:r>
      <w:r w:rsidRPr="7096B22C" w:rsidR="19DB345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E</w:t>
      </w:r>
      <w:r w:rsidRPr="7096B22C" w:rsidR="2324FF8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going to be running an event around climate change refugees – guest speakers from Dr’s of the world</w:t>
      </w:r>
      <w:r w:rsidRPr="7096B22C" w:rsidR="3CABC92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– is there scope to </w:t>
      </w:r>
      <w:r w:rsidRPr="7096B22C" w:rsidR="3CABC92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partner with</w:t>
      </w:r>
      <w:r w:rsidRPr="7096B22C" w:rsidR="3CABC92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 individuals with Geography? Any ideas about how the event could be further extended?</w:t>
      </w:r>
    </w:p>
    <w:p w:rsidR="7096B22C" w:rsidP="7096B22C" w:rsidRDefault="7096B22C" w14:paraId="33F3DAA1" w14:textId="4BEFB5C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3CABC920" w:rsidP="7096B22C" w:rsidRDefault="3CABC920" w14:paraId="3BC65B04" w14:textId="4444ECB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3CABC92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JI – suggested model UN society who might be interested </w:t>
      </w:r>
    </w:p>
    <w:p w:rsidR="7096B22C" w:rsidP="7096B22C" w:rsidRDefault="7096B22C" w14:paraId="2F6988BB" w14:textId="0B02CD5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3CABC920" w:rsidP="7096B22C" w:rsidRDefault="3CABC920" w14:paraId="6419AD70" w14:textId="4B83AD1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3CABC92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CE – Model UN – got a cop29 themed event this week</w:t>
      </w:r>
    </w:p>
    <w:p w:rsidR="7096B22C" w:rsidP="7096B22C" w:rsidRDefault="7096B22C" w14:paraId="422C53DE" w14:textId="1E12AA61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75DC5E51" w:rsidP="7096B22C" w:rsidRDefault="75DC5E51" w14:paraId="14A91808" w14:textId="7243B49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75DC5E51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JI – Windo – helps students </w:t>
      </w:r>
    </w:p>
    <w:p w:rsidR="3EEEC44C" w:rsidP="3EEEC44C" w:rsidRDefault="3EEEC44C" w14:paraId="57C820A2" w14:textId="674EA52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</w:p>
    <w:p xmlns:wp14="http://schemas.microsoft.com/office/word/2010/wordml" w:rsidP="3CE3781B" wp14:paraId="154E28BD" wp14:textId="19B51889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3CE3781B" wp14:paraId="6DB563C6" wp14:textId="0E614B42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 </w:t>
      </w:r>
      <w:r w:rsidRPr="7096B22C" w:rsidR="556A8CB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>6</w:t>
      </w:r>
      <w:r w:rsidRPr="7096B22C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– </w:t>
      </w:r>
      <w:r w:rsidRPr="7096B22C" w:rsidR="28EF1D8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Next Meeting </w:t>
      </w:r>
    </w:p>
    <w:p w:rsidR="0ABBCB50" w:rsidP="3EEEC44C" w:rsidRDefault="0ABBCB50" w14:paraId="4DCBC112" w14:textId="22466A34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5D0EF7B6" w:rsidP="7096B22C" w:rsidRDefault="5D0EF7B6" w14:paraId="2E0D128B" w14:textId="4E9258D1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5D0EF7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CE – hybrid meeting –KV and RS agreed</w:t>
      </w:r>
    </w:p>
    <w:p w:rsidR="7096B22C" w:rsidP="7096B22C" w:rsidRDefault="7096B22C" w14:paraId="75F498C1" w14:textId="487B6B65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46B3D226" w:rsidP="7096B22C" w:rsidRDefault="46B3D226" w14:paraId="270E89A2" w14:textId="5C3A31CC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46B3D22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AE – happy to have the next meeting at ME </w:t>
      </w:r>
    </w:p>
    <w:p w:rsidR="7096B22C" w:rsidP="7096B22C" w:rsidRDefault="7096B22C" w14:paraId="476F89B1" w14:textId="16AB2ABF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46B3D226" w:rsidP="7096B22C" w:rsidRDefault="46B3D226" w14:paraId="417393EC" w14:textId="084C4CFE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46B3D22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CE – as most people online today are ME, might be good to draw awareness to the meeting at have it at Barts</w:t>
      </w:r>
    </w:p>
    <w:p w:rsidR="7096B22C" w:rsidP="7096B22C" w:rsidRDefault="7096B22C" w14:paraId="781E537D" w14:textId="462E9465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</w:p>
    <w:p w:rsidR="6ED44CA7" w:rsidP="7096B22C" w:rsidRDefault="6ED44CA7" w14:paraId="6A3AD445" w14:textId="73D88DBD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6ED44CA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AE – Will promote among Barts students to look at having the fourth on in Whitechapel </w:t>
      </w:r>
    </w:p>
    <w:p w:rsidR="6ED44CA7" w:rsidP="7096B22C" w:rsidRDefault="6ED44CA7" w14:paraId="234164CB" w14:textId="46DF40CE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</w:pPr>
      <w:r w:rsidRPr="7096B22C" w:rsidR="6ED44CA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ZS – </w:t>
      </w:r>
      <w:r w:rsidRPr="7096B22C" w:rsidR="6ED44CA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D</w:t>
      </w:r>
      <w:r w:rsidRPr="7096B22C" w:rsidR="714FCBEB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 xml:space="preserve">ate </w:t>
      </w:r>
      <w:r w:rsidRPr="7096B22C" w:rsidR="6ED44CA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and time TBC at least 2 weeks in adva</w:t>
      </w:r>
      <w:r w:rsidRPr="7096B22C" w:rsidR="466E630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US"/>
        </w:rPr>
        <w:t>nce – next meeting to be hybrid</w:t>
      </w:r>
    </w:p>
    <w:p xmlns:wp14="http://schemas.microsoft.com/office/word/2010/wordml" w:rsidP="5A798B12" wp14:paraId="21AD2679" wp14:textId="4BC5C46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3CE3781B" wp14:paraId="111D0D81" wp14:textId="6F9CC24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Agenda items – AOB </w:t>
      </w:r>
    </w:p>
    <w:p xmlns:wp14="http://schemas.microsoft.com/office/word/2010/wordml" w:rsidP="3CE3781B" wp14:paraId="2AA7DEB8" wp14:textId="3FFE7C57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511E8EF8" wp14:textId="764B3C6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3EEEC44C" w:rsidR="1B7AD5A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3EEEC44C" w:rsidR="3FC4A0FF">
        <w:rPr>
          <w:rFonts w:ascii="Arial" w:hAnsi="Arial" w:eastAsia="Arial" w:cs="Arial"/>
          <w:noProof w:val="0"/>
          <w:sz w:val="24"/>
          <w:szCs w:val="24"/>
          <w:lang w:val="en-GB"/>
        </w:rPr>
        <w:t>N/A</w:t>
      </w:r>
    </w:p>
    <w:p xmlns:wp14="http://schemas.microsoft.com/office/word/2010/wordml" w:rsidP="3CE3781B" wp14:paraId="5A26068D" wp14:textId="6F929FE8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3CE3781B" w:rsidR="1B7AD5A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1BA2F0CE" wp14:paraId="3C1061C5" wp14:textId="5DB02978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3EEEC44C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  <w:r w:rsidRPr="3EEEC44C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3545056B" wp14:textId="0BF31E3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46DCB540" wp14:textId="0F18584A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1CD53C19" wp14:textId="463ECD86">
      <w:pPr>
        <w:spacing w:before="0" w:beforeAutospacing="off" w:after="0" w:afterAutospacing="off"/>
        <w:rPr>
          <w:rFonts w:ascii="Arial" w:hAnsi="Arial" w:eastAsia="Arial" w:cs="Arial"/>
          <w:noProof w:val="0"/>
          <w:sz w:val="19"/>
          <w:szCs w:val="19"/>
          <w:lang w:val="en-US"/>
        </w:rPr>
      </w:pPr>
      <w:r w:rsidRPr="1BA2F0CE" w:rsidR="1B7AD5AB">
        <w:rPr>
          <w:rFonts w:ascii="Arial" w:hAnsi="Arial" w:eastAsia="Arial" w:cs="Arial"/>
          <w:noProof w:val="0"/>
          <w:sz w:val="19"/>
          <w:szCs w:val="19"/>
          <w:lang w:val="en-US"/>
        </w:rPr>
        <w:t xml:space="preserve"> </w:t>
      </w:r>
    </w:p>
    <w:p xmlns:wp14="http://schemas.microsoft.com/office/word/2010/wordml" w:rsidP="1BA2F0CE" wp14:paraId="5C695EBB" wp14:textId="19C610A2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1BA2F0CE" wp14:paraId="2C078E63" wp14:textId="46E00F32">
      <w:pPr>
        <w:pStyle w:val="Normal"/>
        <w:rPr>
          <w:rFonts w:ascii="Arial" w:hAnsi="Arial" w:eastAsia="Arial" w:cs="Arial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51531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8a19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3c470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eaf7d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cd7f2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180f0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21ec4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0623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d67fc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4a958b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39dcf7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31842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9c58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62b2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9e4b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16db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eb2e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62e82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bd9cb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c82a9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0dd8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c272c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12716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1c4d64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905b4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b3437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d856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04877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83121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93f23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f211c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915cf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fa5e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eabe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2849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e3387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c3227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a053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6ab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fc3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334d0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8817f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77b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d14d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333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9ef9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4cde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b486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46cf5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a48f6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ca6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c89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ce09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3aa0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e612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5a1c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70B702"/>
    <w:rsid w:val="000B85A1"/>
    <w:rsid w:val="00DE655D"/>
    <w:rsid w:val="00E475B7"/>
    <w:rsid w:val="0183B2AC"/>
    <w:rsid w:val="01881CE6"/>
    <w:rsid w:val="01D651BD"/>
    <w:rsid w:val="02894326"/>
    <w:rsid w:val="02A0608C"/>
    <w:rsid w:val="02D387E5"/>
    <w:rsid w:val="031C34A6"/>
    <w:rsid w:val="03CA9097"/>
    <w:rsid w:val="0433FD59"/>
    <w:rsid w:val="046F5846"/>
    <w:rsid w:val="04EEF121"/>
    <w:rsid w:val="060B28A7"/>
    <w:rsid w:val="064D4856"/>
    <w:rsid w:val="065F0C1D"/>
    <w:rsid w:val="075701E7"/>
    <w:rsid w:val="0769E5C1"/>
    <w:rsid w:val="07A6F908"/>
    <w:rsid w:val="07DEF858"/>
    <w:rsid w:val="0805DF85"/>
    <w:rsid w:val="08082B16"/>
    <w:rsid w:val="08279700"/>
    <w:rsid w:val="084BF315"/>
    <w:rsid w:val="08A9B33F"/>
    <w:rsid w:val="090DA080"/>
    <w:rsid w:val="0942C969"/>
    <w:rsid w:val="098876C0"/>
    <w:rsid w:val="098B762A"/>
    <w:rsid w:val="099226E1"/>
    <w:rsid w:val="09A8D560"/>
    <w:rsid w:val="0A3D6172"/>
    <w:rsid w:val="0A3E5057"/>
    <w:rsid w:val="0ABBCB50"/>
    <w:rsid w:val="0B03DDAB"/>
    <w:rsid w:val="0B8E6BF5"/>
    <w:rsid w:val="0C61463C"/>
    <w:rsid w:val="0CE389BF"/>
    <w:rsid w:val="0D40766F"/>
    <w:rsid w:val="0D72983D"/>
    <w:rsid w:val="0DA6E2B1"/>
    <w:rsid w:val="0DC39444"/>
    <w:rsid w:val="0DE8274C"/>
    <w:rsid w:val="0E2780FB"/>
    <w:rsid w:val="0E4BC784"/>
    <w:rsid w:val="0EA8803B"/>
    <w:rsid w:val="0ED99B66"/>
    <w:rsid w:val="0FC0083E"/>
    <w:rsid w:val="101B2A81"/>
    <w:rsid w:val="10548B6D"/>
    <w:rsid w:val="10BFCAEF"/>
    <w:rsid w:val="10C89F98"/>
    <w:rsid w:val="111CE36B"/>
    <w:rsid w:val="11AD6ABD"/>
    <w:rsid w:val="11B1DBFD"/>
    <w:rsid w:val="11B44BCC"/>
    <w:rsid w:val="11DF3366"/>
    <w:rsid w:val="11DFD107"/>
    <w:rsid w:val="123BAD61"/>
    <w:rsid w:val="12527471"/>
    <w:rsid w:val="1258E102"/>
    <w:rsid w:val="126E3C09"/>
    <w:rsid w:val="12710740"/>
    <w:rsid w:val="1273974A"/>
    <w:rsid w:val="129424F2"/>
    <w:rsid w:val="12E75A5C"/>
    <w:rsid w:val="1314892F"/>
    <w:rsid w:val="132C3447"/>
    <w:rsid w:val="133834E5"/>
    <w:rsid w:val="14BAE4BE"/>
    <w:rsid w:val="14C67344"/>
    <w:rsid w:val="14D61657"/>
    <w:rsid w:val="14EBEC8E"/>
    <w:rsid w:val="14EBF3E8"/>
    <w:rsid w:val="150CF99D"/>
    <w:rsid w:val="1519DE56"/>
    <w:rsid w:val="16AEBEFB"/>
    <w:rsid w:val="1724C0E5"/>
    <w:rsid w:val="176E4BBA"/>
    <w:rsid w:val="17D078A8"/>
    <w:rsid w:val="17ECE7C8"/>
    <w:rsid w:val="1830359B"/>
    <w:rsid w:val="1889FA29"/>
    <w:rsid w:val="18C09146"/>
    <w:rsid w:val="190ECC40"/>
    <w:rsid w:val="19191C3F"/>
    <w:rsid w:val="19AC66B3"/>
    <w:rsid w:val="19C20CC7"/>
    <w:rsid w:val="19DB3457"/>
    <w:rsid w:val="19F728EB"/>
    <w:rsid w:val="1AD54041"/>
    <w:rsid w:val="1AF4DDD4"/>
    <w:rsid w:val="1B43D7AC"/>
    <w:rsid w:val="1B735480"/>
    <w:rsid w:val="1B7AD5AB"/>
    <w:rsid w:val="1B7C811B"/>
    <w:rsid w:val="1BA2F0CE"/>
    <w:rsid w:val="1BAF2EC9"/>
    <w:rsid w:val="1BBEA4DF"/>
    <w:rsid w:val="1C5EFFE6"/>
    <w:rsid w:val="1C79EB34"/>
    <w:rsid w:val="1C8063FF"/>
    <w:rsid w:val="1D49FA4A"/>
    <w:rsid w:val="1D81B592"/>
    <w:rsid w:val="1D868154"/>
    <w:rsid w:val="1DE182B9"/>
    <w:rsid w:val="1E412F6D"/>
    <w:rsid w:val="1EA32712"/>
    <w:rsid w:val="1EA50491"/>
    <w:rsid w:val="1EC06714"/>
    <w:rsid w:val="1EFD868F"/>
    <w:rsid w:val="1F0A3E47"/>
    <w:rsid w:val="1F537022"/>
    <w:rsid w:val="1F5F5937"/>
    <w:rsid w:val="207553D6"/>
    <w:rsid w:val="2094FE94"/>
    <w:rsid w:val="2097B856"/>
    <w:rsid w:val="20A59244"/>
    <w:rsid w:val="20A9EC7D"/>
    <w:rsid w:val="20B90E10"/>
    <w:rsid w:val="20EE2F11"/>
    <w:rsid w:val="20F60B65"/>
    <w:rsid w:val="210BE8E1"/>
    <w:rsid w:val="210E4FF3"/>
    <w:rsid w:val="21498214"/>
    <w:rsid w:val="2196650D"/>
    <w:rsid w:val="219F21F4"/>
    <w:rsid w:val="21E9BF7D"/>
    <w:rsid w:val="22163218"/>
    <w:rsid w:val="2236D37D"/>
    <w:rsid w:val="2278C894"/>
    <w:rsid w:val="2289CD60"/>
    <w:rsid w:val="22A7B942"/>
    <w:rsid w:val="23175364"/>
    <w:rsid w:val="2324FF83"/>
    <w:rsid w:val="239817A1"/>
    <w:rsid w:val="239CEFCA"/>
    <w:rsid w:val="240343ED"/>
    <w:rsid w:val="245355D5"/>
    <w:rsid w:val="246EDE26"/>
    <w:rsid w:val="248246E9"/>
    <w:rsid w:val="251F65A3"/>
    <w:rsid w:val="259EA331"/>
    <w:rsid w:val="259F8269"/>
    <w:rsid w:val="25D94A82"/>
    <w:rsid w:val="261411E2"/>
    <w:rsid w:val="2627E9FB"/>
    <w:rsid w:val="26800E54"/>
    <w:rsid w:val="2687F686"/>
    <w:rsid w:val="269B7252"/>
    <w:rsid w:val="26DBEFF5"/>
    <w:rsid w:val="2721BC52"/>
    <w:rsid w:val="274B45E9"/>
    <w:rsid w:val="279678B5"/>
    <w:rsid w:val="28A43C74"/>
    <w:rsid w:val="28EF1D8B"/>
    <w:rsid w:val="28F7C687"/>
    <w:rsid w:val="2932FBF5"/>
    <w:rsid w:val="29426984"/>
    <w:rsid w:val="2A388B62"/>
    <w:rsid w:val="2A600AF2"/>
    <w:rsid w:val="2A830B28"/>
    <w:rsid w:val="2B504AFE"/>
    <w:rsid w:val="2B619649"/>
    <w:rsid w:val="2BA71DC4"/>
    <w:rsid w:val="2C3CB834"/>
    <w:rsid w:val="2C967307"/>
    <w:rsid w:val="2CDEEBF2"/>
    <w:rsid w:val="2CEA1517"/>
    <w:rsid w:val="2D345BBD"/>
    <w:rsid w:val="2D4BC043"/>
    <w:rsid w:val="2DEA6BE9"/>
    <w:rsid w:val="2E1E22CD"/>
    <w:rsid w:val="2E5D1AEE"/>
    <w:rsid w:val="2E84C0C9"/>
    <w:rsid w:val="2E85E578"/>
    <w:rsid w:val="2EB1BF26"/>
    <w:rsid w:val="2F07E9DD"/>
    <w:rsid w:val="2F1B44C3"/>
    <w:rsid w:val="2F250A3C"/>
    <w:rsid w:val="2F477E71"/>
    <w:rsid w:val="2F4C533F"/>
    <w:rsid w:val="2F627E93"/>
    <w:rsid w:val="3021B5D9"/>
    <w:rsid w:val="309F321A"/>
    <w:rsid w:val="314FF013"/>
    <w:rsid w:val="31C9E92A"/>
    <w:rsid w:val="32046C23"/>
    <w:rsid w:val="32831C1A"/>
    <w:rsid w:val="32A8A626"/>
    <w:rsid w:val="32F7DF38"/>
    <w:rsid w:val="33188EC9"/>
    <w:rsid w:val="33FECE59"/>
    <w:rsid w:val="3403ACB0"/>
    <w:rsid w:val="3459AD6D"/>
    <w:rsid w:val="3463A6A2"/>
    <w:rsid w:val="351BA032"/>
    <w:rsid w:val="352557AF"/>
    <w:rsid w:val="353231AE"/>
    <w:rsid w:val="358726C9"/>
    <w:rsid w:val="362ABC0F"/>
    <w:rsid w:val="36DA793A"/>
    <w:rsid w:val="36F74AFB"/>
    <w:rsid w:val="37329D56"/>
    <w:rsid w:val="37577B98"/>
    <w:rsid w:val="3895D7C5"/>
    <w:rsid w:val="389B544F"/>
    <w:rsid w:val="38A253C9"/>
    <w:rsid w:val="392D1E90"/>
    <w:rsid w:val="39352A1F"/>
    <w:rsid w:val="39D085A5"/>
    <w:rsid w:val="3A96E97F"/>
    <w:rsid w:val="3B3371E9"/>
    <w:rsid w:val="3B58155E"/>
    <w:rsid w:val="3B6BA0F2"/>
    <w:rsid w:val="3B9D1D71"/>
    <w:rsid w:val="3C5D3D87"/>
    <w:rsid w:val="3CABC920"/>
    <w:rsid w:val="3CB1B044"/>
    <w:rsid w:val="3CE3781B"/>
    <w:rsid w:val="3D082667"/>
    <w:rsid w:val="3D8F5A07"/>
    <w:rsid w:val="3E008FB3"/>
    <w:rsid w:val="3EDFD273"/>
    <w:rsid w:val="3EE70260"/>
    <w:rsid w:val="3EEEC44C"/>
    <w:rsid w:val="3F19E2DC"/>
    <w:rsid w:val="3F9DF693"/>
    <w:rsid w:val="3FC4A0FF"/>
    <w:rsid w:val="3FD7C374"/>
    <w:rsid w:val="3FEE54A6"/>
    <w:rsid w:val="3FF1984C"/>
    <w:rsid w:val="4032F32B"/>
    <w:rsid w:val="403DE76D"/>
    <w:rsid w:val="40576478"/>
    <w:rsid w:val="40742BD1"/>
    <w:rsid w:val="4091D8F5"/>
    <w:rsid w:val="4096E8A9"/>
    <w:rsid w:val="4099B345"/>
    <w:rsid w:val="412A77E7"/>
    <w:rsid w:val="4146B165"/>
    <w:rsid w:val="4152924D"/>
    <w:rsid w:val="4183D638"/>
    <w:rsid w:val="41A91CDB"/>
    <w:rsid w:val="4203B0DE"/>
    <w:rsid w:val="420863D5"/>
    <w:rsid w:val="42710D05"/>
    <w:rsid w:val="42AE449A"/>
    <w:rsid w:val="42E8C9AC"/>
    <w:rsid w:val="43324C7F"/>
    <w:rsid w:val="43559BDF"/>
    <w:rsid w:val="4361D6D0"/>
    <w:rsid w:val="43AC1132"/>
    <w:rsid w:val="442B3B59"/>
    <w:rsid w:val="44781DF2"/>
    <w:rsid w:val="44FFF7FA"/>
    <w:rsid w:val="45546502"/>
    <w:rsid w:val="45647068"/>
    <w:rsid w:val="4569D3C1"/>
    <w:rsid w:val="456B9F8C"/>
    <w:rsid w:val="45C4B436"/>
    <w:rsid w:val="460F6659"/>
    <w:rsid w:val="4667881C"/>
    <w:rsid w:val="466E6306"/>
    <w:rsid w:val="46973CC7"/>
    <w:rsid w:val="4699E400"/>
    <w:rsid w:val="46B3D226"/>
    <w:rsid w:val="46F9E72E"/>
    <w:rsid w:val="472CA5EF"/>
    <w:rsid w:val="47664F23"/>
    <w:rsid w:val="4774CE1B"/>
    <w:rsid w:val="4816118D"/>
    <w:rsid w:val="4844AA7F"/>
    <w:rsid w:val="484C942A"/>
    <w:rsid w:val="48A2D990"/>
    <w:rsid w:val="48ED2390"/>
    <w:rsid w:val="49338E1B"/>
    <w:rsid w:val="49A3803F"/>
    <w:rsid w:val="49C46EDD"/>
    <w:rsid w:val="49E19FDA"/>
    <w:rsid w:val="49E22080"/>
    <w:rsid w:val="4A18E141"/>
    <w:rsid w:val="4AAD2D3B"/>
    <w:rsid w:val="4AB55297"/>
    <w:rsid w:val="4ACDD7E4"/>
    <w:rsid w:val="4B2F3393"/>
    <w:rsid w:val="4B30EC26"/>
    <w:rsid w:val="4B648618"/>
    <w:rsid w:val="4B6E1433"/>
    <w:rsid w:val="4BBFB56A"/>
    <w:rsid w:val="4C3897FB"/>
    <w:rsid w:val="4C3D6446"/>
    <w:rsid w:val="4C561025"/>
    <w:rsid w:val="4CA814A2"/>
    <w:rsid w:val="4CFC0F9F"/>
    <w:rsid w:val="4D47C101"/>
    <w:rsid w:val="4D6DAF77"/>
    <w:rsid w:val="4DE880F2"/>
    <w:rsid w:val="4E3CFEE9"/>
    <w:rsid w:val="4E6125FC"/>
    <w:rsid w:val="4ED8001F"/>
    <w:rsid w:val="4F8B271E"/>
    <w:rsid w:val="4FD35228"/>
    <w:rsid w:val="4FD80DCA"/>
    <w:rsid w:val="4FF1DF0D"/>
    <w:rsid w:val="50163EF1"/>
    <w:rsid w:val="50447600"/>
    <w:rsid w:val="50855AF3"/>
    <w:rsid w:val="50C848F6"/>
    <w:rsid w:val="51E376D9"/>
    <w:rsid w:val="5209C24A"/>
    <w:rsid w:val="52163198"/>
    <w:rsid w:val="523550E1"/>
    <w:rsid w:val="523EE6E9"/>
    <w:rsid w:val="52BEBE79"/>
    <w:rsid w:val="52C0647C"/>
    <w:rsid w:val="52CE5A07"/>
    <w:rsid w:val="53A56C9F"/>
    <w:rsid w:val="53B3FBD0"/>
    <w:rsid w:val="53C4BF36"/>
    <w:rsid w:val="543C5635"/>
    <w:rsid w:val="5468264B"/>
    <w:rsid w:val="5478A9BD"/>
    <w:rsid w:val="54C12690"/>
    <w:rsid w:val="54C27B5E"/>
    <w:rsid w:val="550FB13C"/>
    <w:rsid w:val="5533E8D6"/>
    <w:rsid w:val="5543F116"/>
    <w:rsid w:val="554C3D88"/>
    <w:rsid w:val="55608F97"/>
    <w:rsid w:val="556A8CBE"/>
    <w:rsid w:val="55CB128F"/>
    <w:rsid w:val="55E2F9C3"/>
    <w:rsid w:val="55F8053E"/>
    <w:rsid w:val="5603B7DE"/>
    <w:rsid w:val="561FD186"/>
    <w:rsid w:val="5634B430"/>
    <w:rsid w:val="563B8E49"/>
    <w:rsid w:val="564887A2"/>
    <w:rsid w:val="56708B66"/>
    <w:rsid w:val="57099304"/>
    <w:rsid w:val="57A4D862"/>
    <w:rsid w:val="586E7035"/>
    <w:rsid w:val="5886F582"/>
    <w:rsid w:val="58A035E9"/>
    <w:rsid w:val="58B70D6B"/>
    <w:rsid w:val="591445F7"/>
    <w:rsid w:val="5925A5AF"/>
    <w:rsid w:val="59586F8F"/>
    <w:rsid w:val="59742AAF"/>
    <w:rsid w:val="59A1EBC1"/>
    <w:rsid w:val="59D80409"/>
    <w:rsid w:val="5A064196"/>
    <w:rsid w:val="5A0A4096"/>
    <w:rsid w:val="5A138744"/>
    <w:rsid w:val="5A26A3EE"/>
    <w:rsid w:val="5A798B12"/>
    <w:rsid w:val="5A7CC14A"/>
    <w:rsid w:val="5B1403BD"/>
    <w:rsid w:val="5B516396"/>
    <w:rsid w:val="5B768C93"/>
    <w:rsid w:val="5BA46935"/>
    <w:rsid w:val="5BA610F7"/>
    <w:rsid w:val="5C1C8922"/>
    <w:rsid w:val="5C87D79E"/>
    <w:rsid w:val="5CD62285"/>
    <w:rsid w:val="5D0EF7B6"/>
    <w:rsid w:val="5D8E5FE4"/>
    <w:rsid w:val="5E22BB7B"/>
    <w:rsid w:val="5E8CC9F8"/>
    <w:rsid w:val="5EDDB1B9"/>
    <w:rsid w:val="5EF365AD"/>
    <w:rsid w:val="5F0E8983"/>
    <w:rsid w:val="5F28E481"/>
    <w:rsid w:val="5F432727"/>
    <w:rsid w:val="601F4AE8"/>
    <w:rsid w:val="607C9412"/>
    <w:rsid w:val="60920767"/>
    <w:rsid w:val="6099841C"/>
    <w:rsid w:val="60AF2BFE"/>
    <w:rsid w:val="60E35C47"/>
    <w:rsid w:val="60F6A432"/>
    <w:rsid w:val="611E434F"/>
    <w:rsid w:val="612FEB5E"/>
    <w:rsid w:val="6157F979"/>
    <w:rsid w:val="6170B702"/>
    <w:rsid w:val="618DF1D1"/>
    <w:rsid w:val="61E5AA57"/>
    <w:rsid w:val="61F2D324"/>
    <w:rsid w:val="6215527B"/>
    <w:rsid w:val="6276A61A"/>
    <w:rsid w:val="62942ADC"/>
    <w:rsid w:val="62D876E1"/>
    <w:rsid w:val="63394C0D"/>
    <w:rsid w:val="63DC773A"/>
    <w:rsid w:val="63F39364"/>
    <w:rsid w:val="647D2566"/>
    <w:rsid w:val="6509BCBE"/>
    <w:rsid w:val="6521A7B4"/>
    <w:rsid w:val="653928EB"/>
    <w:rsid w:val="654CF33D"/>
    <w:rsid w:val="6555ACCD"/>
    <w:rsid w:val="657EA0E7"/>
    <w:rsid w:val="6588B10F"/>
    <w:rsid w:val="65A2D4BF"/>
    <w:rsid w:val="65FFCD6A"/>
    <w:rsid w:val="661152BB"/>
    <w:rsid w:val="66440BC7"/>
    <w:rsid w:val="67190870"/>
    <w:rsid w:val="675FE424"/>
    <w:rsid w:val="679A54DF"/>
    <w:rsid w:val="67E31154"/>
    <w:rsid w:val="6809FF60"/>
    <w:rsid w:val="68620EB5"/>
    <w:rsid w:val="68A71281"/>
    <w:rsid w:val="69118023"/>
    <w:rsid w:val="6928678C"/>
    <w:rsid w:val="6993E3C2"/>
    <w:rsid w:val="69B0952D"/>
    <w:rsid w:val="69CA9647"/>
    <w:rsid w:val="6AC700E0"/>
    <w:rsid w:val="6AFB8ED7"/>
    <w:rsid w:val="6B2A9E3E"/>
    <w:rsid w:val="6B833981"/>
    <w:rsid w:val="6B971A01"/>
    <w:rsid w:val="6BBDB5DD"/>
    <w:rsid w:val="6BDEB343"/>
    <w:rsid w:val="6C096B23"/>
    <w:rsid w:val="6C40AC94"/>
    <w:rsid w:val="6CCDD6E3"/>
    <w:rsid w:val="6D28CB75"/>
    <w:rsid w:val="6D83CF11"/>
    <w:rsid w:val="6E49A7B8"/>
    <w:rsid w:val="6E4B2505"/>
    <w:rsid w:val="6E4BF5A1"/>
    <w:rsid w:val="6ED44CA7"/>
    <w:rsid w:val="6F61CCE9"/>
    <w:rsid w:val="6F62E2FC"/>
    <w:rsid w:val="6F6E488A"/>
    <w:rsid w:val="6FCE7019"/>
    <w:rsid w:val="7053AD98"/>
    <w:rsid w:val="7096B22C"/>
    <w:rsid w:val="70CF54A4"/>
    <w:rsid w:val="70D6BC4A"/>
    <w:rsid w:val="70EBF330"/>
    <w:rsid w:val="714FCBEB"/>
    <w:rsid w:val="7166A717"/>
    <w:rsid w:val="719E25BA"/>
    <w:rsid w:val="71E4AB1B"/>
    <w:rsid w:val="7210A4D2"/>
    <w:rsid w:val="722D6245"/>
    <w:rsid w:val="723363CB"/>
    <w:rsid w:val="7241876A"/>
    <w:rsid w:val="7268D129"/>
    <w:rsid w:val="72909FD3"/>
    <w:rsid w:val="7397E8F0"/>
    <w:rsid w:val="73E7D782"/>
    <w:rsid w:val="74449D82"/>
    <w:rsid w:val="74618937"/>
    <w:rsid w:val="747A20D3"/>
    <w:rsid w:val="748A4F9B"/>
    <w:rsid w:val="753D4EDA"/>
    <w:rsid w:val="75DC5E51"/>
    <w:rsid w:val="7603DCAF"/>
    <w:rsid w:val="760A5C59"/>
    <w:rsid w:val="76A88EC2"/>
    <w:rsid w:val="7736416F"/>
    <w:rsid w:val="7739EAC6"/>
    <w:rsid w:val="775D0E0D"/>
    <w:rsid w:val="7839AD59"/>
    <w:rsid w:val="78C12842"/>
    <w:rsid w:val="78C230F7"/>
    <w:rsid w:val="78FEF29B"/>
    <w:rsid w:val="79389916"/>
    <w:rsid w:val="794D91F6"/>
    <w:rsid w:val="79862C36"/>
    <w:rsid w:val="79A0DC72"/>
    <w:rsid w:val="7A68D7B4"/>
    <w:rsid w:val="7A810E1F"/>
    <w:rsid w:val="7A8E612D"/>
    <w:rsid w:val="7AE9AB22"/>
    <w:rsid w:val="7B2A4B1D"/>
    <w:rsid w:val="7B558EEE"/>
    <w:rsid w:val="7B76D9C7"/>
    <w:rsid w:val="7B7A5727"/>
    <w:rsid w:val="7BB2999A"/>
    <w:rsid w:val="7BC26D83"/>
    <w:rsid w:val="7C4374CC"/>
    <w:rsid w:val="7D3037E1"/>
    <w:rsid w:val="7D346F9B"/>
    <w:rsid w:val="7D761672"/>
    <w:rsid w:val="7DB93B61"/>
    <w:rsid w:val="7E6148CF"/>
    <w:rsid w:val="7EF39556"/>
    <w:rsid w:val="7F7BC819"/>
    <w:rsid w:val="7FCE8116"/>
    <w:rsid w:val="7FD2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0B702"/>
  <w15:chartTrackingRefBased/>
  <w15:docId w15:val="{314C8F15-AC68-4CA6-996F-FDDAC211EC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bad8d4dbb3a8427e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d5efd484-15aa-41a0-83f6-0646502cb6d6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Completed_x003f_ xmlns="45ae7f3d-bcd0-4e4b-af93-f03a9fbb19b5">true</Completed_x003f_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TaxCatchAll xmlns="d5efd484-15aa-41a0-83f6-0646502cb6d6">
      <Value>1</Value>
    </TaxCatchAll>
    <QMULProject xmlns="http://schemas.microsoft.com/sharepoint/v3" xsi:nil="true"/>
    <SharedWithUsers xmlns="6649982f-b66b-4072-8006-4697fed55f9d">
      <UserInfo>
        <DisplayName>Lily Throssell</DisplayName>
        <AccountId>4235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Matthew James Beach</DisplayName>
        <AccountId>1818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EA9539-4654-413B-A62B-C3CAE85144CB}"/>
</file>

<file path=customXml/itemProps2.xml><?xml version="1.0" encoding="utf-8"?>
<ds:datastoreItem xmlns:ds="http://schemas.openxmlformats.org/officeDocument/2006/customXml" ds:itemID="{C14F9E36-6F15-4C0C-98CF-B10947C810EA}"/>
</file>

<file path=customXml/itemProps3.xml><?xml version="1.0" encoding="utf-8"?>
<ds:datastoreItem xmlns:ds="http://schemas.openxmlformats.org/officeDocument/2006/customXml" ds:itemID="{ADBE12FD-04DF-460A-9971-677812B8DB37}"/>
</file>

<file path=customXml/itemProps4.xml><?xml version="1.0" encoding="utf-8"?>
<ds:datastoreItem xmlns:ds="http://schemas.openxmlformats.org/officeDocument/2006/customXml" ds:itemID="{48DBE129-EE5E-4531-8A2C-43C7A9105A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Sturgess</dc:creator>
  <cp:keywords/>
  <dc:description/>
  <cp:lastModifiedBy>Zoe Sturgess</cp:lastModifiedBy>
  <dcterms:created xsi:type="dcterms:W3CDTF">2023-09-27T18:37:47Z</dcterms:created>
  <dcterms:modified xsi:type="dcterms:W3CDTF">2024-11-20T16:47:19Z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ContentTypeId">
    <vt:lpwstr>0x0101005EA864BF41DF8A41860E925F5B29BCF500186AB46B08FA9344BF62DBE8A3845780</vt:lpwstr>
  </property>
  <property fmtid="{D5CDD505-2E9C-101B-9397-08002B2CF9AE}" pid="7" name="QMULLocation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QMULDepartment">
    <vt:lpwstr/>
  </property>
</Properties>
</file>