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344E" w:rsidR="004E344E" w:rsidP="18A8EC24" w:rsidRDefault="00E93D27" w14:paraId="4268ACE4" w14:textId="60286438">
      <w:pPr>
        <w:pStyle w:val="SectionHeading"/>
        <w:rPr>
          <w:rStyle w:val="eop"/>
        </w:rPr>
      </w:pPr>
      <w:r w:rsidRPr="23583BB1" w:rsidR="00E93D27">
        <w:rPr>
          <w:rStyle w:val="normaltextrun"/>
        </w:rPr>
        <w:t>Sustainability Board</w:t>
      </w:r>
      <w:r w:rsidRPr="23583BB1" w:rsidR="004E344E">
        <w:rPr>
          <w:rStyle w:val="eop"/>
        </w:rPr>
        <w:t> </w:t>
      </w:r>
      <w:r w:rsidRPr="23583BB1" w:rsidR="00E93D27">
        <w:rPr>
          <w:rStyle w:val="eop"/>
        </w:rPr>
        <w:t xml:space="preserve">| Meeting </w:t>
      </w:r>
      <w:r w:rsidRPr="23583BB1" w:rsidR="14840915">
        <w:rPr>
          <w:rStyle w:val="eop"/>
        </w:rPr>
        <w:t>2</w:t>
      </w:r>
    </w:p>
    <w:p w:rsidR="004E344E" w:rsidP="004E344E" w:rsidRDefault="00BC4508" w14:paraId="1362F2C2" w14:textId="352A3F20">
      <w:pPr>
        <w:pStyle w:val="Sub-heading"/>
        <w:rPr>
          <w:rStyle w:val="normaltextrun"/>
        </w:rPr>
      </w:pPr>
      <w:r w:rsidRPr="64ACE11E" w:rsidR="14840915">
        <w:rPr>
          <w:rStyle w:val="normaltextrun"/>
        </w:rPr>
        <w:t>1</w:t>
      </w:r>
      <w:r w:rsidRPr="64ACE11E" w:rsidR="23D9508D">
        <w:rPr>
          <w:rStyle w:val="normaltextrun"/>
        </w:rPr>
        <w:t>8</w:t>
      </w:r>
      <w:r w:rsidRPr="64ACE11E" w:rsidR="14840915">
        <w:rPr>
          <w:rStyle w:val="normaltextrun"/>
          <w:vertAlign w:val="superscript"/>
        </w:rPr>
        <w:t>th</w:t>
      </w:r>
      <w:r w:rsidRPr="64ACE11E" w:rsidR="14840915">
        <w:rPr>
          <w:rStyle w:val="normaltextrun"/>
        </w:rPr>
        <w:t xml:space="preserve"> November </w:t>
      </w:r>
      <w:r w:rsidRPr="64ACE11E" w:rsidR="2AF50778">
        <w:rPr>
          <w:rStyle w:val="normaltextrun"/>
        </w:rPr>
        <w:t>2024 –</w:t>
      </w:r>
      <w:r w:rsidRPr="64ACE11E" w:rsidR="00E93D27">
        <w:rPr>
          <w:rStyle w:val="normaltextrun"/>
        </w:rPr>
        <w:t xml:space="preserve"> 1</w:t>
      </w:r>
      <w:r w:rsidRPr="64ACE11E" w:rsidR="302B62F8">
        <w:rPr>
          <w:rStyle w:val="normaltextrun"/>
        </w:rPr>
        <w:t>7</w:t>
      </w:r>
      <w:r w:rsidRPr="64ACE11E" w:rsidR="00E93D27">
        <w:rPr>
          <w:rStyle w:val="normaltextrun"/>
        </w:rPr>
        <w:t>:</w:t>
      </w:r>
      <w:r w:rsidRPr="64ACE11E" w:rsidR="063C2F6B">
        <w:rPr>
          <w:rStyle w:val="normaltextrun"/>
        </w:rPr>
        <w:t>30</w:t>
      </w:r>
      <w:r w:rsidRPr="64ACE11E" w:rsidR="00E93D27">
        <w:rPr>
          <w:rStyle w:val="normaltextrun"/>
        </w:rPr>
        <w:t>-</w:t>
      </w:r>
      <w:r w:rsidRPr="64ACE11E" w:rsidR="65F824FA">
        <w:rPr>
          <w:rStyle w:val="normaltextrun"/>
        </w:rPr>
        <w:t>18</w:t>
      </w:r>
      <w:r w:rsidRPr="64ACE11E" w:rsidR="00E93D27">
        <w:rPr>
          <w:rStyle w:val="normaltextrun"/>
        </w:rPr>
        <w:t>:</w:t>
      </w:r>
      <w:r w:rsidRPr="64ACE11E" w:rsidR="738161CF">
        <w:rPr>
          <w:rStyle w:val="normaltextrun"/>
        </w:rPr>
        <w:t>1</w:t>
      </w:r>
      <w:r w:rsidRPr="64ACE11E" w:rsidR="0D901C36">
        <w:rPr>
          <w:rStyle w:val="normaltextrun"/>
        </w:rPr>
        <w:t xml:space="preserve">30 </w:t>
      </w:r>
      <w:r w:rsidRPr="64ACE11E" w:rsidR="00E93D27">
        <w:rPr>
          <w:rStyle w:val="normaltextrun"/>
        </w:rPr>
        <w:t>[</w:t>
      </w:r>
      <w:r w:rsidRPr="64ACE11E" w:rsidR="1D21ADC1">
        <w:rPr>
          <w:rStyle w:val="normaltextrun"/>
        </w:rPr>
        <w:t>Online</w:t>
      </w:r>
      <w:r w:rsidRPr="64ACE11E" w:rsidR="20264655">
        <w:rPr>
          <w:rStyle w:val="normaltextrun"/>
        </w:rPr>
        <w:t>]</w:t>
      </w:r>
    </w:p>
    <w:p w:rsidRPr="001A5774" w:rsidR="004E344E" w:rsidP="18A8EC24" w:rsidRDefault="00E93D27" w14:paraId="5607B81E" w14:textId="30AE656E">
      <w:pPr>
        <w:pStyle w:val="Body"/>
        <w:rPr>
          <w:rStyle w:val="eop"/>
        </w:rPr>
      </w:pPr>
      <w:r w:rsidRPr="2A18A40A" w:rsidR="21B222CA">
        <w:rPr>
          <w:rFonts w:ascii="Century Gothic" w:hAnsi="Century Gothic"/>
          <w:b w:val="1"/>
          <w:bCs w:val="1"/>
        </w:rPr>
        <w:t>Co-c</w:t>
      </w:r>
      <w:r w:rsidRPr="2A18A40A" w:rsidR="00E93D27">
        <w:rPr>
          <w:rFonts w:ascii="Century Gothic" w:hAnsi="Century Gothic"/>
          <w:b w:val="1"/>
          <w:bCs w:val="1"/>
        </w:rPr>
        <w:t>hair</w:t>
      </w:r>
      <w:r w:rsidRPr="2A18A40A" w:rsidR="7D83EEE9">
        <w:rPr>
          <w:rFonts w:ascii="Century Gothic" w:hAnsi="Century Gothic"/>
          <w:b w:val="1"/>
          <w:bCs w:val="1"/>
        </w:rPr>
        <w:t>s</w:t>
      </w:r>
      <w:r w:rsidRPr="2A18A40A" w:rsidR="00E93D27">
        <w:rPr>
          <w:rFonts w:ascii="Century Gothic" w:hAnsi="Century Gothic"/>
          <w:b w:val="1"/>
          <w:bCs w:val="1"/>
        </w:rPr>
        <w:t xml:space="preserve">: </w:t>
      </w:r>
      <w:r w:rsidRPr="2A18A40A" w:rsidR="053390A6">
        <w:rPr>
          <w:rFonts w:ascii="Century Gothic" w:hAnsi="Century Gothic"/>
          <w:b w:val="1"/>
          <w:bCs w:val="1"/>
        </w:rPr>
        <w:t>A</w:t>
      </w:r>
      <w:r w:rsidRPr="2A18A40A" w:rsidR="03C562AC">
        <w:rPr>
          <w:rFonts w:ascii="Century Gothic" w:hAnsi="Century Gothic"/>
          <w:b w:val="1"/>
          <w:bCs w:val="1"/>
        </w:rPr>
        <w:t>l</w:t>
      </w:r>
      <w:r w:rsidRPr="2A18A40A" w:rsidR="4B423092">
        <w:rPr>
          <w:rFonts w:ascii="Century Gothic" w:hAnsi="Century Gothic"/>
          <w:b w:val="1"/>
          <w:bCs w:val="1"/>
        </w:rPr>
        <w:t xml:space="preserve">fred Stanley Robin Ellis </w:t>
      </w:r>
      <w:r w:rsidRPr="2A18A40A" w:rsidR="1AA6626D">
        <w:rPr>
          <w:rFonts w:ascii="Century Gothic" w:hAnsi="Century Gothic"/>
          <w:b w:val="1"/>
          <w:bCs w:val="1"/>
        </w:rPr>
        <w:t xml:space="preserve">and </w:t>
      </w:r>
      <w:r w:rsidRPr="2A18A40A" w:rsidR="126819E1">
        <w:rPr>
          <w:rFonts w:ascii="Century Gothic" w:hAnsi="Century Gothic"/>
          <w:b w:val="1"/>
          <w:bCs w:val="1"/>
        </w:rPr>
        <w:t xml:space="preserve">Josefina Infante Kozarow </w:t>
      </w:r>
      <w:r w:rsidRPr="2A18A40A" w:rsidR="00E93D27">
        <w:rPr>
          <w:rFonts w:ascii="Century Gothic" w:hAnsi="Century Gothic"/>
          <w:b w:val="1"/>
          <w:bCs w:val="1"/>
        </w:rPr>
        <w:t>(</w:t>
      </w:r>
      <w:r w:rsidRPr="2A18A40A" w:rsidR="6C800681">
        <w:rPr>
          <w:rFonts w:ascii="Century Gothic" w:hAnsi="Century Gothic"/>
          <w:b w:val="1"/>
          <w:bCs w:val="1"/>
        </w:rPr>
        <w:t xml:space="preserve">Sustainability Officer - Barts and </w:t>
      </w:r>
      <w:r w:rsidRPr="2A18A40A" w:rsidR="00E93D27">
        <w:rPr>
          <w:rFonts w:ascii="Century Gothic" w:hAnsi="Century Gothic"/>
          <w:b w:val="1"/>
          <w:bCs w:val="1"/>
        </w:rPr>
        <w:t xml:space="preserve">Sustainability Officer- </w:t>
      </w:r>
      <w:r w:rsidRPr="2A18A40A" w:rsidR="3828765F">
        <w:rPr>
          <w:rFonts w:ascii="Century Gothic" w:hAnsi="Century Gothic"/>
          <w:b w:val="1"/>
          <w:bCs w:val="1"/>
        </w:rPr>
        <w:t>ME</w:t>
      </w:r>
      <w:r w:rsidRPr="2A18A40A" w:rsidR="00E93D27">
        <w:rPr>
          <w:rFonts w:ascii="Century Gothic" w:hAnsi="Century Gothic"/>
          <w:b w:val="1"/>
          <w:bCs w:val="1"/>
        </w:rPr>
        <w:t xml:space="preserve">) </w:t>
      </w:r>
      <w:r>
        <w:br/>
      </w:r>
      <w:r>
        <w:br/>
      </w:r>
      <w:r w:rsidRPr="2A18A40A" w:rsidR="00E93D27">
        <w:rPr>
          <w:sz w:val="24"/>
          <w:szCs w:val="24"/>
        </w:rPr>
        <w:t>Meeting Items</w:t>
      </w:r>
    </w:p>
    <w:p w:rsidR="00E93D27" w:rsidP="004E344E" w:rsidRDefault="00E93D27" w14:paraId="6F8BB35D" w14:textId="5D6CDA1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Style w:val="TableGrid"/>
        <w:tblW w:w="9710" w:type="dxa"/>
        <w:tblLook w:val="04A0" w:firstRow="1" w:lastRow="0" w:firstColumn="1" w:lastColumn="0" w:noHBand="0" w:noVBand="1"/>
      </w:tblPr>
      <w:tblGrid>
        <w:gridCol w:w="660"/>
        <w:gridCol w:w="6990"/>
        <w:gridCol w:w="2060"/>
      </w:tblGrid>
      <w:tr w:rsidR="00E93D27" w:rsidTr="23583BB1" w14:paraId="65902BE4" w14:textId="77777777">
        <w:trPr>
          <w:trHeight w:val="313"/>
        </w:trPr>
        <w:tc>
          <w:tcPr>
            <w:tcW w:w="660" w:type="dxa"/>
            <w:tcMar/>
          </w:tcPr>
          <w:p w:rsidRPr="00F75B30" w:rsidR="00E93D27" w:rsidP="00E93D27" w:rsidRDefault="00E93D27" w14:paraId="2C1A9FDB" w14:textId="715227A9">
            <w:pPr>
              <w:rPr>
                <w:rStyle w:val="eop"/>
                <w:rFonts w:ascii="Arial" w:hAnsi="Arial" w:eastAsia="Times New Roman" w:cs="Arial"/>
                <w:b/>
                <w:bCs/>
                <w:lang w:eastAsia="en-GB"/>
              </w:rPr>
            </w:pPr>
            <w:r w:rsidRPr="00F75B30">
              <w:rPr>
                <w:rFonts w:ascii="Arial" w:hAnsi="Arial" w:eastAsia="Times New Roman" w:cs="Arial"/>
                <w:b/>
                <w:bCs/>
                <w:lang w:eastAsia="en-GB"/>
              </w:rPr>
              <w:t>#</w:t>
            </w:r>
          </w:p>
        </w:tc>
        <w:tc>
          <w:tcPr>
            <w:tcW w:w="6990" w:type="dxa"/>
            <w:tcMar/>
          </w:tcPr>
          <w:p w:rsidRPr="00F75B30" w:rsidR="00E93D27" w:rsidP="1A75AC43" w:rsidRDefault="00E93D27" w14:paraId="147366E8" w14:textId="527BC5DF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  <w:b w:val="1"/>
                <w:bCs w:val="1"/>
              </w:rPr>
            </w:pPr>
            <w:r w:rsidRPr="1A75AC43" w:rsidR="5832799E">
              <w:rPr>
                <w:rStyle w:val="eop"/>
                <w:rFonts w:ascii="Arial" w:hAnsi="Arial" w:cs="Arial"/>
                <w:b w:val="1"/>
                <w:bCs w:val="1"/>
              </w:rPr>
              <w:t xml:space="preserve">Items </w:t>
            </w:r>
          </w:p>
        </w:tc>
        <w:tc>
          <w:tcPr>
            <w:tcW w:w="2060" w:type="dxa"/>
            <w:tcMar/>
          </w:tcPr>
          <w:p w:rsidRPr="00F75B30" w:rsidR="00E93D27" w:rsidP="00E93D27" w:rsidRDefault="00E93D27" w14:paraId="2A3F9DA9" w14:textId="6F95788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Lead:</w:t>
            </w:r>
          </w:p>
        </w:tc>
      </w:tr>
      <w:tr w:rsidR="00E93D27" w:rsidTr="23583BB1" w14:paraId="03AEA0C4" w14:textId="77777777">
        <w:trPr>
          <w:trHeight w:val="300"/>
        </w:trPr>
        <w:tc>
          <w:tcPr>
            <w:tcW w:w="660" w:type="dxa"/>
            <w:tcMar/>
          </w:tcPr>
          <w:p w:rsidRPr="00F75B30" w:rsidR="00E93D27" w:rsidP="00E93D27" w:rsidRDefault="00E93D27" w14:paraId="66F0BF50" w14:textId="7906E39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1.</w:t>
            </w:r>
          </w:p>
        </w:tc>
        <w:tc>
          <w:tcPr>
            <w:tcW w:w="6990" w:type="dxa"/>
            <w:tcMar/>
          </w:tcPr>
          <w:p w:rsidRPr="00F75B30" w:rsidR="00E93D27" w:rsidP="23583BB1" w:rsidRDefault="00E93D27" w14:paraId="3CE85912" w14:textId="16020F61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23583BB1" w:rsidR="00E93D27">
              <w:rPr>
                <w:rStyle w:val="eop"/>
                <w:rFonts w:ascii="Arial" w:hAnsi="Arial" w:cs="Arial"/>
              </w:rPr>
              <w:t>Welcome and introductions</w:t>
            </w:r>
          </w:p>
        </w:tc>
        <w:tc>
          <w:tcPr>
            <w:tcW w:w="2060" w:type="dxa"/>
            <w:tcMar/>
          </w:tcPr>
          <w:p w:rsidRPr="00F75B30" w:rsidR="00E93D27" w:rsidP="0470877E" w:rsidRDefault="00E93D27" w14:paraId="38ADEECB" w14:textId="1AF9B52E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23583BB1" w:rsidR="00E93D27">
              <w:rPr>
                <w:rStyle w:val="eop"/>
                <w:rFonts w:ascii="Arial" w:hAnsi="Arial" w:cs="Arial"/>
              </w:rPr>
              <w:t>Chair</w:t>
            </w:r>
            <w:r w:rsidRPr="23583BB1" w:rsidR="4868F68E">
              <w:rPr>
                <w:rStyle w:val="eop"/>
                <w:rFonts w:ascii="Arial" w:hAnsi="Arial" w:cs="Arial"/>
              </w:rPr>
              <w:t>s</w:t>
            </w:r>
          </w:p>
        </w:tc>
      </w:tr>
      <w:tr w:rsidR="00E93D27" w:rsidTr="23583BB1" w14:paraId="7B747859" w14:textId="77777777">
        <w:trPr>
          <w:trHeight w:val="300"/>
        </w:trPr>
        <w:tc>
          <w:tcPr>
            <w:tcW w:w="9710" w:type="dxa"/>
            <w:gridSpan w:val="3"/>
            <w:tcMar/>
          </w:tcPr>
          <w:p w:rsidRPr="00F75B30" w:rsidR="00E93D27" w:rsidP="00E93D27" w:rsidRDefault="00E93D27" w14:paraId="328034C0" w14:textId="400D377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Standing Items</w:t>
            </w:r>
          </w:p>
        </w:tc>
      </w:tr>
      <w:tr w:rsidR="00E93D27" w:rsidTr="23583BB1" w14:paraId="4F874CA0" w14:textId="77777777">
        <w:trPr>
          <w:trHeight w:val="300"/>
        </w:trPr>
        <w:tc>
          <w:tcPr>
            <w:tcW w:w="660" w:type="dxa"/>
            <w:tcMar/>
          </w:tcPr>
          <w:p w:rsidRPr="00F75B30" w:rsidR="00E93D27" w:rsidP="11183DA9" w:rsidRDefault="00E93D27" w14:paraId="3E39DCED" w14:textId="1C674078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470877E" w:rsidR="502E2B87">
              <w:rPr>
                <w:rStyle w:val="eop"/>
                <w:rFonts w:ascii="Arial" w:hAnsi="Arial" w:cs="Arial"/>
              </w:rPr>
              <w:t>2.</w:t>
            </w:r>
          </w:p>
        </w:tc>
        <w:tc>
          <w:tcPr>
            <w:tcW w:w="6990" w:type="dxa"/>
            <w:tcMar/>
          </w:tcPr>
          <w:p w:rsidRPr="00F75B30" w:rsidR="00E93D27" w:rsidP="1A75AC43" w:rsidRDefault="00E93D27" w14:paraId="222621E5" w14:textId="5711772B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23583BB1" w:rsidR="0455728D">
              <w:rPr>
                <w:rStyle w:val="eop"/>
                <w:rFonts w:ascii="Arial" w:hAnsi="Arial" w:cs="Arial"/>
              </w:rPr>
              <w:t xml:space="preserve">Sustainability Officer </w:t>
            </w:r>
            <w:r w:rsidRPr="23583BB1" w:rsidR="4E9563A2">
              <w:rPr>
                <w:rStyle w:val="eop"/>
                <w:rFonts w:ascii="Arial" w:hAnsi="Arial" w:cs="Arial"/>
              </w:rPr>
              <w:t xml:space="preserve">and Rep </w:t>
            </w:r>
            <w:r w:rsidRPr="23583BB1" w:rsidR="0455728D">
              <w:rPr>
                <w:rStyle w:val="eop"/>
                <w:rFonts w:ascii="Arial" w:hAnsi="Arial" w:cs="Arial"/>
              </w:rPr>
              <w:t>Update</w:t>
            </w:r>
            <w:r w:rsidRPr="23583BB1" w:rsidR="19EA8A6A">
              <w:rPr>
                <w:rStyle w:val="eop"/>
                <w:rFonts w:ascii="Arial" w:hAnsi="Arial" w:cs="Arial"/>
              </w:rPr>
              <w:t>s</w:t>
            </w:r>
          </w:p>
          <w:p w:rsidRPr="00F75B30" w:rsidR="00E93D27" w:rsidP="1A75AC43" w:rsidRDefault="00E93D27" w14:paraId="4E7BCE15" w14:textId="2B192618">
            <w:pPr>
              <w:pStyle w:val="paragraph"/>
              <w:numPr>
                <w:ilvl w:val="0"/>
                <w:numId w:val="15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2A18A40A" w:rsidR="1B07D73D">
              <w:rPr>
                <w:rStyle w:val="eop"/>
                <w:rFonts w:ascii="Arial" w:hAnsi="Arial" w:cs="Arial"/>
              </w:rPr>
              <w:t xml:space="preserve">Project area summaries </w:t>
            </w:r>
            <w:r w:rsidRPr="2A18A40A" w:rsidR="1690155B">
              <w:rPr>
                <w:rStyle w:val="eop"/>
                <w:rFonts w:ascii="Arial" w:hAnsi="Arial" w:cs="Arial"/>
              </w:rPr>
              <w:t xml:space="preserve">BL </w:t>
            </w:r>
          </w:p>
          <w:p w:rsidRPr="00F75B30" w:rsidR="00E93D27" w:rsidP="2A18A40A" w:rsidRDefault="00E93D27" w14:paraId="024DF457" w14:textId="1CFA5A49">
            <w:pPr>
              <w:pStyle w:val="paragraph"/>
              <w:numPr>
                <w:ilvl w:val="0"/>
                <w:numId w:val="15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eastAsia="Times New Roman" w:cs="Arial"/>
              </w:rPr>
            </w:pPr>
            <w:r w:rsidRPr="23583BB1" w:rsidR="3811AF7D">
              <w:rPr>
                <w:rStyle w:val="eop"/>
                <w:rFonts w:ascii="Arial" w:hAnsi="Arial" w:eastAsia="Times New Roman" w:cs="Arial"/>
              </w:rPr>
              <w:t xml:space="preserve">Project area summaries ME </w:t>
            </w:r>
          </w:p>
          <w:p w:rsidR="6EBBB702" w:rsidP="23583BB1" w:rsidRDefault="6EBBB702" w14:paraId="7B22F432" w14:textId="1D8B40BC">
            <w:pPr>
              <w:pStyle w:val="paragraph"/>
              <w:numPr>
                <w:ilvl w:val="0"/>
                <w:numId w:val="15"/>
              </w:numPr>
              <w:spacing w:before="0" w:beforeAutospacing="off" w:after="0" w:afterAutospacing="off"/>
              <w:rPr>
                <w:rStyle w:val="eop"/>
                <w:rFonts w:ascii="Arial" w:hAnsi="Arial" w:eastAsia="Times New Roman" w:cs="Arial"/>
              </w:rPr>
            </w:pPr>
            <w:r w:rsidRPr="23583BB1" w:rsidR="6EBBB702">
              <w:rPr>
                <w:rStyle w:val="eop"/>
                <w:rFonts w:ascii="Arial" w:hAnsi="Arial" w:eastAsia="Times New Roman" w:cs="Arial"/>
              </w:rPr>
              <w:t>Updates from sustainability rep ME</w:t>
            </w:r>
          </w:p>
          <w:p w:rsidRPr="00F75B30" w:rsidR="00E93D27" w:rsidP="23583BB1" w:rsidRDefault="00E93D27" w14:paraId="55097D5E" w14:textId="7B7CD7EB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eastAsia="Times New Roman" w:cs="Arial"/>
                <w:i w:val="1"/>
                <w:iCs w:val="1"/>
              </w:rPr>
            </w:pPr>
            <w:r w:rsidRPr="23583BB1" w:rsidR="72A400A5">
              <w:rPr>
                <w:rStyle w:val="eop"/>
                <w:rFonts w:ascii="Arial" w:hAnsi="Arial" w:eastAsia="Times New Roman" w:cs="Arial"/>
                <w:i w:val="1"/>
                <w:iCs w:val="1"/>
              </w:rPr>
              <w:t xml:space="preserve">Run through individual projects, what has been done in the last 2 months and the upcoming project. </w:t>
            </w:r>
          </w:p>
          <w:p w:rsidRPr="00F75B30" w:rsidR="00E93D27" w:rsidP="23583BB1" w:rsidRDefault="00E93D27" w14:paraId="4CDD4DD5" w14:textId="7602AE5F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eastAsia="Times New Roman" w:cs="Arial"/>
                <w:i w:val="1"/>
                <w:iCs w:val="1"/>
              </w:rPr>
            </w:pPr>
            <w:r w:rsidRPr="23583BB1" w:rsidR="72A400A5">
              <w:rPr>
                <w:rStyle w:val="eop"/>
                <w:rFonts w:ascii="Arial" w:hAnsi="Arial" w:eastAsia="Times New Roman" w:cs="Arial"/>
                <w:i w:val="1"/>
                <w:iCs w:val="1"/>
              </w:rPr>
              <w:t>How can students get involved.</w:t>
            </w:r>
          </w:p>
        </w:tc>
        <w:tc>
          <w:tcPr>
            <w:tcW w:w="2060" w:type="dxa"/>
            <w:tcMar/>
          </w:tcPr>
          <w:p w:rsidRPr="00F75B30" w:rsidR="00E93D27" w:rsidP="23583BB1" w:rsidRDefault="00E93D27" w14:paraId="0F82E973" w14:textId="48311CD8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23583BB1" w:rsidR="00E93D27">
              <w:rPr>
                <w:rStyle w:val="eop"/>
                <w:rFonts w:ascii="Arial" w:hAnsi="Arial" w:cs="Arial"/>
              </w:rPr>
              <w:t>Chair</w:t>
            </w:r>
          </w:p>
          <w:p w:rsidRPr="00F75B30" w:rsidR="00E93D27" w:rsidP="23583BB1" w:rsidRDefault="00E93D27" w14:paraId="0C6D96C5" w14:textId="79BF7B9F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</w:p>
          <w:p w:rsidRPr="00F75B30" w:rsidR="00E93D27" w:rsidP="23583BB1" w:rsidRDefault="00E93D27" w14:paraId="18DD7D08" w14:textId="32CC03EC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23583BB1" w:rsidR="3C013D1F">
              <w:rPr>
                <w:rStyle w:val="eop"/>
                <w:rFonts w:ascii="Arial" w:hAnsi="Arial" w:cs="Arial"/>
              </w:rPr>
              <w:t>Jo</w:t>
            </w:r>
          </w:p>
          <w:p w:rsidRPr="00F75B30" w:rsidR="00E93D27" w:rsidP="23583BB1" w:rsidRDefault="00E93D27" w14:paraId="60FFC722" w14:textId="6AB9619B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23583BB1" w:rsidR="3C013D1F">
              <w:rPr>
                <w:rStyle w:val="eop"/>
                <w:rFonts w:ascii="Arial" w:hAnsi="Arial" w:cs="Arial"/>
              </w:rPr>
              <w:t xml:space="preserve">Alfie </w:t>
            </w:r>
          </w:p>
        </w:tc>
      </w:tr>
      <w:tr w:rsidR="00E7158A" w:rsidTr="23583BB1" w14:paraId="236948DE" w14:textId="77777777">
        <w:trPr>
          <w:trHeight w:val="300"/>
        </w:trPr>
        <w:tc>
          <w:tcPr>
            <w:tcW w:w="9710" w:type="dxa"/>
            <w:gridSpan w:val="3"/>
            <w:tcMar/>
          </w:tcPr>
          <w:p w:rsidRPr="00F75B30" w:rsidR="00E7158A" w:rsidP="00E93D27" w:rsidRDefault="00E7158A" w14:paraId="6E6B3F53" w14:textId="5F005A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Other Items</w:t>
            </w:r>
          </w:p>
        </w:tc>
      </w:tr>
      <w:tr w:rsidR="23583BB1" w:rsidTr="23583BB1" w14:paraId="260193E8">
        <w:trPr>
          <w:trHeight w:val="300"/>
        </w:trPr>
        <w:tc>
          <w:tcPr>
            <w:tcW w:w="660" w:type="dxa"/>
            <w:tcMar/>
          </w:tcPr>
          <w:p w:rsidR="7691C610" w:rsidP="23583BB1" w:rsidRDefault="7691C610" w14:paraId="07BC6472" w14:textId="13093E82">
            <w:pPr>
              <w:pStyle w:val="paragraph"/>
              <w:rPr>
                <w:rStyle w:val="eop"/>
                <w:rFonts w:ascii="Arial" w:hAnsi="Arial" w:cs="Arial"/>
              </w:rPr>
            </w:pPr>
            <w:r w:rsidRPr="23583BB1" w:rsidR="7691C610">
              <w:rPr>
                <w:rStyle w:val="eop"/>
                <w:rFonts w:ascii="Arial" w:hAnsi="Arial" w:cs="Arial"/>
              </w:rPr>
              <w:t xml:space="preserve">3. </w:t>
            </w:r>
          </w:p>
        </w:tc>
        <w:tc>
          <w:tcPr>
            <w:tcW w:w="6990" w:type="dxa"/>
            <w:tcMar/>
          </w:tcPr>
          <w:p w:rsidR="7691C610" w:rsidP="23583BB1" w:rsidRDefault="7691C610" w14:paraId="419A1B5E" w14:textId="587A411A">
            <w:pPr>
              <w:pStyle w:val="paragraph"/>
              <w:rPr>
                <w:rStyle w:val="eop"/>
                <w:rFonts w:ascii="Arial" w:hAnsi="Arial" w:cs="Arial"/>
              </w:rPr>
            </w:pPr>
            <w:r w:rsidRPr="23583BB1" w:rsidR="7691C610">
              <w:rPr>
                <w:rStyle w:val="eop"/>
                <w:rFonts w:ascii="Arial" w:hAnsi="Arial" w:cs="Arial"/>
              </w:rPr>
              <w:t xml:space="preserve">Make a change </w:t>
            </w:r>
            <w:r w:rsidRPr="23583BB1" w:rsidR="7691C610">
              <w:rPr>
                <w:rStyle w:val="eop"/>
                <w:rFonts w:ascii="Arial" w:hAnsi="Arial" w:cs="Arial"/>
              </w:rPr>
              <w:t>form</w:t>
            </w:r>
            <w:r w:rsidRPr="23583BB1" w:rsidR="7691C610">
              <w:rPr>
                <w:rStyle w:val="eop"/>
                <w:rFonts w:ascii="Arial" w:hAnsi="Arial" w:cs="Arial"/>
              </w:rPr>
              <w:t xml:space="preserve"> presenting – Topic: More </w:t>
            </w:r>
            <w:r w:rsidRPr="23583BB1" w:rsidR="7691C610">
              <w:rPr>
                <w:rStyle w:val="eop"/>
                <w:rFonts w:ascii="Arial" w:hAnsi="Arial" w:cs="Arial"/>
              </w:rPr>
              <w:t>recycling</w:t>
            </w:r>
            <w:r w:rsidRPr="23583BB1" w:rsidR="7691C610">
              <w:rPr>
                <w:rStyle w:val="eop"/>
                <w:rFonts w:ascii="Arial" w:hAnsi="Arial" w:cs="Arial"/>
              </w:rPr>
              <w:t xml:space="preserve"> on campus and awareness around recycling and littering </w:t>
            </w:r>
          </w:p>
        </w:tc>
        <w:tc>
          <w:tcPr>
            <w:tcW w:w="2060" w:type="dxa"/>
            <w:tcMar/>
          </w:tcPr>
          <w:p w:rsidR="7691C610" w:rsidP="23583BB1" w:rsidRDefault="7691C610" w14:paraId="6D22284A" w14:textId="36C665FB">
            <w:pPr>
              <w:pStyle w:val="paragraph"/>
              <w:rPr>
                <w:rStyle w:val="eop"/>
                <w:rFonts w:ascii="Arial" w:hAnsi="Arial" w:cs="Arial"/>
              </w:rPr>
            </w:pPr>
            <w:r w:rsidRPr="23583BB1" w:rsidR="7691C610">
              <w:rPr>
                <w:rStyle w:val="eop"/>
                <w:rFonts w:ascii="Arial" w:hAnsi="Arial" w:cs="Arial"/>
              </w:rPr>
              <w:t xml:space="preserve">Chair hand over to student who submitted the form </w:t>
            </w:r>
          </w:p>
        </w:tc>
      </w:tr>
      <w:tr w:rsidR="23583BB1" w:rsidTr="23583BB1" w14:paraId="1E4575B8">
        <w:trPr>
          <w:trHeight w:val="300"/>
        </w:trPr>
        <w:tc>
          <w:tcPr>
            <w:tcW w:w="660" w:type="dxa"/>
            <w:tcMar/>
          </w:tcPr>
          <w:p w:rsidR="7052FB93" w:rsidP="23583BB1" w:rsidRDefault="7052FB93" w14:paraId="29F927A3" w14:textId="4B4DA6A0">
            <w:pPr>
              <w:pStyle w:val="paragraph"/>
              <w:rPr>
                <w:rStyle w:val="eop"/>
                <w:rFonts w:ascii="Arial" w:hAnsi="Arial" w:cs="Arial"/>
              </w:rPr>
            </w:pPr>
            <w:r w:rsidRPr="23583BB1" w:rsidR="7052FB93">
              <w:rPr>
                <w:rStyle w:val="eop"/>
                <w:rFonts w:ascii="Arial" w:hAnsi="Arial" w:cs="Arial"/>
              </w:rPr>
              <w:t>4.</w:t>
            </w:r>
          </w:p>
        </w:tc>
        <w:tc>
          <w:tcPr>
            <w:tcW w:w="6990" w:type="dxa"/>
            <w:tcMar/>
          </w:tcPr>
          <w:p w:rsidR="7052FB93" w:rsidP="23583BB1" w:rsidRDefault="7052FB93" w14:paraId="4798450A" w14:textId="4D10F4CB">
            <w:pPr>
              <w:pStyle w:val="paragraph"/>
              <w:rPr>
                <w:rStyle w:val="eop"/>
                <w:rFonts w:ascii="Arial" w:hAnsi="Arial" w:cs="Arial"/>
              </w:rPr>
            </w:pPr>
            <w:r w:rsidRPr="23583BB1" w:rsidR="7052FB93">
              <w:rPr>
                <w:rStyle w:val="eop"/>
                <w:rFonts w:ascii="Arial" w:hAnsi="Arial" w:cs="Arial"/>
              </w:rPr>
              <w:t xml:space="preserve">Canal Cleans </w:t>
            </w:r>
          </w:p>
          <w:p w:rsidR="7052FB93" w:rsidP="23583BB1" w:rsidRDefault="7052FB93" w14:paraId="7246E88C" w14:textId="2BA7A949">
            <w:pPr>
              <w:pStyle w:val="paragraph"/>
              <w:numPr>
                <w:ilvl w:val="0"/>
                <w:numId w:val="29"/>
              </w:numPr>
              <w:rPr>
                <w:rStyle w:val="eop"/>
                <w:rFonts w:ascii="Arial" w:hAnsi="Arial" w:cs="Arial"/>
              </w:rPr>
            </w:pPr>
            <w:r w:rsidRPr="23583BB1" w:rsidR="7052FB93">
              <w:rPr>
                <w:rStyle w:val="eop"/>
                <w:rFonts w:ascii="Arial" w:hAnsi="Arial" w:cs="Arial"/>
              </w:rPr>
              <w:t xml:space="preserve">Deciding on next few dates </w:t>
            </w:r>
          </w:p>
          <w:p w:rsidR="7052FB93" w:rsidP="23583BB1" w:rsidRDefault="7052FB93" w14:paraId="0F422D11" w14:textId="3CC8BFF1">
            <w:pPr>
              <w:pStyle w:val="paragraph"/>
              <w:numPr>
                <w:ilvl w:val="0"/>
                <w:numId w:val="29"/>
              </w:numPr>
              <w:rPr>
                <w:rStyle w:val="eop"/>
                <w:rFonts w:ascii="Arial" w:hAnsi="Arial" w:cs="Arial"/>
              </w:rPr>
            </w:pPr>
            <w:r w:rsidRPr="23583BB1" w:rsidR="7052FB93">
              <w:rPr>
                <w:rStyle w:val="eop"/>
                <w:rFonts w:ascii="Arial" w:hAnsi="Arial" w:cs="Arial"/>
              </w:rPr>
              <w:t>When do we want to resume in the new year?</w:t>
            </w:r>
          </w:p>
        </w:tc>
        <w:tc>
          <w:tcPr>
            <w:tcW w:w="2060" w:type="dxa"/>
            <w:tcMar/>
          </w:tcPr>
          <w:p w:rsidR="7052FB93" w:rsidP="23583BB1" w:rsidRDefault="7052FB93" w14:paraId="692F387A" w14:textId="60F97069">
            <w:pPr>
              <w:pStyle w:val="paragraph"/>
              <w:rPr>
                <w:rStyle w:val="eop"/>
                <w:rFonts w:ascii="Arial" w:hAnsi="Arial" w:cs="Arial"/>
              </w:rPr>
            </w:pPr>
            <w:r w:rsidRPr="23583BB1" w:rsidR="7052FB93">
              <w:rPr>
                <w:rStyle w:val="eop"/>
                <w:rFonts w:ascii="Arial" w:hAnsi="Arial" w:cs="Arial"/>
              </w:rPr>
              <w:t xml:space="preserve">Chair </w:t>
            </w:r>
          </w:p>
        </w:tc>
      </w:tr>
      <w:tr w:rsidR="00E7158A" w:rsidTr="23583BB1" w14:paraId="13777A73" w14:textId="77777777">
        <w:trPr>
          <w:trHeight w:val="300"/>
        </w:trPr>
        <w:tc>
          <w:tcPr>
            <w:tcW w:w="660" w:type="dxa"/>
            <w:tcMar/>
          </w:tcPr>
          <w:p w:rsidRPr="00F75B30" w:rsidR="00E7158A" w:rsidP="11183DA9" w:rsidRDefault="00E7158A" w14:paraId="2D4EB1AB" w14:textId="21A8B9A6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23583BB1" w:rsidR="072EC3E2">
              <w:rPr>
                <w:rStyle w:val="eop"/>
                <w:rFonts w:ascii="Arial" w:hAnsi="Arial" w:cs="Arial"/>
              </w:rPr>
              <w:t>5</w:t>
            </w:r>
            <w:r w:rsidRPr="23583BB1" w:rsidR="5EF0468F">
              <w:rPr>
                <w:rStyle w:val="eop"/>
                <w:rFonts w:ascii="Arial" w:hAnsi="Arial" w:cs="Arial"/>
              </w:rPr>
              <w:t>.</w:t>
            </w:r>
          </w:p>
        </w:tc>
        <w:tc>
          <w:tcPr>
            <w:tcW w:w="6990" w:type="dxa"/>
            <w:tcMar/>
          </w:tcPr>
          <w:p w:rsidRPr="00F75B30" w:rsidR="00E7158A" w:rsidP="0470877E" w:rsidRDefault="004344D2" w14:paraId="7DC0ED64" w14:textId="57FFAE3B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  <w:vertAlign w:val="superscript"/>
              </w:rPr>
            </w:pPr>
            <w:r w:rsidRPr="23583BB1" w:rsidR="09FCDED2">
              <w:rPr>
                <w:rStyle w:val="eop"/>
                <w:rFonts w:ascii="Arial" w:hAnsi="Arial" w:cs="Arial"/>
              </w:rPr>
              <w:t>Climate Action Week updates (1</w:t>
            </w:r>
            <w:r w:rsidRPr="23583BB1" w:rsidR="260423FA">
              <w:rPr>
                <w:rStyle w:val="eop"/>
                <w:rFonts w:ascii="Arial" w:hAnsi="Arial" w:cs="Arial"/>
              </w:rPr>
              <w:t>7</w:t>
            </w:r>
            <w:r w:rsidRPr="23583BB1" w:rsidR="09FCDED2">
              <w:rPr>
                <w:rStyle w:val="eop"/>
                <w:rFonts w:ascii="Arial" w:hAnsi="Arial" w:cs="Arial"/>
                <w:vertAlign w:val="superscript"/>
              </w:rPr>
              <w:t>th</w:t>
            </w:r>
            <w:r w:rsidRPr="23583BB1" w:rsidR="09FCDED2">
              <w:rPr>
                <w:rStyle w:val="eop"/>
                <w:rFonts w:ascii="Arial" w:hAnsi="Arial" w:cs="Arial"/>
              </w:rPr>
              <w:t>-2</w:t>
            </w:r>
            <w:r w:rsidRPr="23583BB1" w:rsidR="00CF1F50">
              <w:rPr>
                <w:rStyle w:val="eop"/>
                <w:rFonts w:ascii="Arial" w:hAnsi="Arial" w:cs="Arial"/>
              </w:rPr>
              <w:t>1</w:t>
            </w:r>
            <w:r w:rsidRPr="23583BB1" w:rsidR="00CF1F50">
              <w:rPr>
                <w:rStyle w:val="eop"/>
                <w:rFonts w:ascii="Arial" w:hAnsi="Arial" w:cs="Arial"/>
                <w:vertAlign w:val="superscript"/>
              </w:rPr>
              <w:t>st</w:t>
            </w:r>
            <w:r w:rsidRPr="23583BB1" w:rsidR="09FCDED2">
              <w:rPr>
                <w:rStyle w:val="eop"/>
                <w:rFonts w:ascii="Arial" w:hAnsi="Arial" w:cs="Arial"/>
              </w:rPr>
              <w:t xml:space="preserve"> Feb)</w:t>
            </w:r>
          </w:p>
          <w:p w:rsidRPr="00F75B30" w:rsidR="00E7158A" w:rsidP="0470877E" w:rsidRDefault="004344D2" w14:paraId="7B9E3C54" w14:textId="1DA0A02B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23583BB1" w:rsidR="5BCAC6A0">
              <w:rPr>
                <w:rStyle w:val="eop"/>
                <w:rFonts w:ascii="Arial" w:hAnsi="Arial" w:cs="Arial"/>
              </w:rPr>
              <w:t xml:space="preserve">Event submission form </w:t>
            </w:r>
            <w:r w:rsidRPr="23583BB1" w:rsidR="70166011">
              <w:rPr>
                <w:rStyle w:val="eop"/>
                <w:rFonts w:ascii="Arial" w:hAnsi="Arial" w:cs="Arial"/>
              </w:rPr>
              <w:t xml:space="preserve"> </w:t>
            </w:r>
          </w:p>
          <w:p w:rsidRPr="00F75B30" w:rsidR="00E7158A" w:rsidP="0470877E" w:rsidRDefault="004344D2" w14:paraId="3F02CAC8" w14:textId="135A69A4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23583BB1" w:rsidR="3D270C48">
              <w:rPr>
                <w:rStyle w:val="eop"/>
                <w:rFonts w:ascii="Arial" w:hAnsi="Arial" w:cs="Arial"/>
              </w:rPr>
              <w:t xml:space="preserve">Roles for student task group and </w:t>
            </w:r>
            <w:r w:rsidRPr="23583BB1" w:rsidR="3D270C48">
              <w:rPr>
                <w:rStyle w:val="eop"/>
                <w:rFonts w:ascii="Arial" w:hAnsi="Arial" w:cs="Arial"/>
              </w:rPr>
              <w:t>arranging</w:t>
            </w:r>
            <w:r w:rsidRPr="23583BB1" w:rsidR="3D270C48">
              <w:rPr>
                <w:rStyle w:val="eop"/>
                <w:rFonts w:ascii="Arial" w:hAnsi="Arial" w:cs="Arial"/>
              </w:rPr>
              <w:t xml:space="preserve"> the first meeting </w:t>
            </w:r>
          </w:p>
        </w:tc>
        <w:tc>
          <w:tcPr>
            <w:tcW w:w="2060" w:type="dxa"/>
            <w:tcMar/>
          </w:tcPr>
          <w:p w:rsidRPr="00F75B30" w:rsidR="00E7158A" w:rsidP="1A75AC43" w:rsidRDefault="004344D2" w14:paraId="692A3671" w14:textId="185291D6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470877E" w:rsidR="21436F45">
              <w:rPr>
                <w:rStyle w:val="eop"/>
                <w:rFonts w:ascii="Arial" w:hAnsi="Arial" w:cs="Arial"/>
              </w:rPr>
              <w:t xml:space="preserve">Secretary </w:t>
            </w:r>
          </w:p>
        </w:tc>
      </w:tr>
      <w:tr w:rsidR="0470877E" w:rsidTr="23583BB1" w14:paraId="24C16EDF">
        <w:trPr>
          <w:trHeight w:val="750"/>
        </w:trPr>
        <w:tc>
          <w:tcPr>
            <w:tcW w:w="660" w:type="dxa"/>
            <w:tcMar/>
          </w:tcPr>
          <w:p w:rsidR="0B7DFB2E" w:rsidP="0470877E" w:rsidRDefault="0B7DFB2E" w14:paraId="127FC451" w14:textId="30A1833C">
            <w:pPr>
              <w:pStyle w:val="paragraph"/>
              <w:rPr>
                <w:rStyle w:val="eop"/>
                <w:rFonts w:ascii="Arial" w:hAnsi="Arial" w:cs="Arial"/>
              </w:rPr>
            </w:pPr>
            <w:r w:rsidRPr="23583BB1" w:rsidR="08B58D09">
              <w:rPr>
                <w:rStyle w:val="eop"/>
                <w:rFonts w:ascii="Arial" w:hAnsi="Arial" w:cs="Arial"/>
              </w:rPr>
              <w:t>6</w:t>
            </w:r>
            <w:r w:rsidRPr="23583BB1" w:rsidR="619F72E3">
              <w:rPr>
                <w:rStyle w:val="eop"/>
                <w:rFonts w:ascii="Arial" w:hAnsi="Arial" w:cs="Arial"/>
              </w:rPr>
              <w:t>.</w:t>
            </w:r>
          </w:p>
        </w:tc>
        <w:tc>
          <w:tcPr>
            <w:tcW w:w="6990" w:type="dxa"/>
            <w:tcMar/>
          </w:tcPr>
          <w:p w:rsidR="0CFDAFAE" w:rsidP="0470877E" w:rsidRDefault="0CFDAFAE" w14:paraId="5CACA4F4" w14:textId="4E03F065">
            <w:pPr>
              <w:pStyle w:val="paragraph"/>
              <w:rPr>
                <w:rStyle w:val="eop"/>
                <w:rFonts w:ascii="Arial" w:hAnsi="Arial" w:cs="Arial"/>
              </w:rPr>
            </w:pPr>
            <w:r w:rsidRPr="0470877E" w:rsidR="0CFDAFAE">
              <w:rPr>
                <w:rStyle w:val="eop"/>
                <w:rFonts w:ascii="Arial" w:hAnsi="Arial" w:cs="Arial"/>
              </w:rPr>
              <w:t xml:space="preserve">Next meeting </w:t>
            </w:r>
          </w:p>
          <w:p w:rsidR="0CFDAFAE" w:rsidP="0470877E" w:rsidRDefault="0CFDAFAE" w14:paraId="1C85FE6F" w14:textId="5FDF3F7A">
            <w:pPr>
              <w:pStyle w:val="paragraph"/>
              <w:numPr>
                <w:ilvl w:val="0"/>
                <w:numId w:val="23"/>
              </w:numPr>
              <w:rPr>
                <w:rStyle w:val="eop"/>
                <w:rFonts w:ascii="Arial" w:hAnsi="Arial" w:cs="Arial"/>
              </w:rPr>
            </w:pPr>
            <w:r w:rsidRPr="23583BB1" w:rsidR="64F11E54">
              <w:rPr>
                <w:rStyle w:val="eop"/>
                <w:rFonts w:ascii="Arial" w:hAnsi="Arial" w:cs="Arial"/>
              </w:rPr>
              <w:t>In person/online</w:t>
            </w:r>
          </w:p>
          <w:p w:rsidR="0CFDAFAE" w:rsidP="0470877E" w:rsidRDefault="0CFDAFAE" w14:paraId="7841AC16" w14:textId="1AFB2A2B">
            <w:pPr>
              <w:pStyle w:val="paragraph"/>
              <w:numPr>
                <w:ilvl w:val="0"/>
                <w:numId w:val="23"/>
              </w:numPr>
              <w:rPr>
                <w:rStyle w:val="eop"/>
                <w:rFonts w:ascii="Arial" w:hAnsi="Arial" w:cs="Arial"/>
              </w:rPr>
            </w:pPr>
            <w:r w:rsidRPr="23583BB1" w:rsidR="64F11E54">
              <w:rPr>
                <w:rStyle w:val="eop"/>
                <w:rFonts w:ascii="Arial" w:hAnsi="Arial" w:cs="Arial"/>
              </w:rPr>
              <w:t>Social afterwards</w:t>
            </w:r>
            <w:r w:rsidRPr="23583BB1" w:rsidR="44CB0D4F">
              <w:rPr>
                <w:rStyle w:val="eop"/>
                <w:rFonts w:ascii="Arial" w:hAnsi="Arial" w:cs="Arial"/>
              </w:rPr>
              <w:t xml:space="preserve">? </w:t>
            </w:r>
          </w:p>
          <w:p w:rsidR="0CFDAFAE" w:rsidP="23583BB1" w:rsidRDefault="0CFDAFAE" w14:paraId="13A8B362" w14:textId="3A07589C">
            <w:pPr>
              <w:pStyle w:val="paragraph"/>
              <w:ind w:left="0"/>
              <w:rPr>
                <w:rStyle w:val="eop"/>
                <w:rFonts w:ascii="Arial" w:hAnsi="Arial" w:cs="Arial"/>
                <w:i w:val="1"/>
                <w:iCs w:val="1"/>
              </w:rPr>
            </w:pPr>
            <w:r w:rsidRPr="23583BB1" w:rsidR="44CB0D4F">
              <w:rPr>
                <w:rStyle w:val="eop"/>
                <w:rFonts w:ascii="Arial" w:hAnsi="Arial" w:cs="Arial"/>
                <w:i w:val="1"/>
                <w:iCs w:val="1"/>
              </w:rPr>
              <w:t xml:space="preserve">All to be decided at this meeting </w:t>
            </w:r>
          </w:p>
        </w:tc>
        <w:tc>
          <w:tcPr>
            <w:tcW w:w="2060" w:type="dxa"/>
            <w:tcMar/>
          </w:tcPr>
          <w:p w:rsidR="0CFDAFAE" w:rsidP="0470877E" w:rsidRDefault="0CFDAFAE" w14:paraId="0676B95A" w14:textId="54B97C45">
            <w:pPr>
              <w:pStyle w:val="paragraph"/>
              <w:rPr>
                <w:rStyle w:val="eop"/>
                <w:rFonts w:ascii="Arial" w:hAnsi="Arial" w:cs="Arial"/>
              </w:rPr>
            </w:pPr>
            <w:r w:rsidRPr="0470877E" w:rsidR="0CFDAFAE">
              <w:rPr>
                <w:rStyle w:val="eop"/>
                <w:rFonts w:ascii="Arial" w:hAnsi="Arial" w:cs="Arial"/>
              </w:rPr>
              <w:t xml:space="preserve">Chair </w:t>
            </w:r>
          </w:p>
        </w:tc>
      </w:tr>
      <w:tr w:rsidR="1A75AC43" w:rsidTr="23583BB1" w14:paraId="28437773">
        <w:trPr>
          <w:trHeight w:val="300"/>
        </w:trPr>
        <w:tc>
          <w:tcPr>
            <w:tcW w:w="660" w:type="dxa"/>
            <w:tcMar/>
          </w:tcPr>
          <w:p w:rsidR="216000E2" w:rsidP="1A75AC43" w:rsidRDefault="216000E2" w14:paraId="59E50013" w14:textId="016C2498">
            <w:pPr>
              <w:pStyle w:val="paragraph"/>
              <w:rPr>
                <w:rStyle w:val="eop"/>
                <w:rFonts w:ascii="Arial" w:hAnsi="Arial" w:cs="Arial"/>
              </w:rPr>
            </w:pPr>
            <w:r w:rsidRPr="23583BB1" w:rsidR="6A796C68">
              <w:rPr>
                <w:rStyle w:val="eop"/>
                <w:rFonts w:ascii="Arial" w:hAnsi="Arial" w:cs="Arial"/>
              </w:rPr>
              <w:t>7</w:t>
            </w:r>
            <w:r w:rsidRPr="23583BB1" w:rsidR="301E7783">
              <w:rPr>
                <w:rStyle w:val="eop"/>
                <w:rFonts w:ascii="Arial" w:hAnsi="Arial" w:cs="Arial"/>
              </w:rPr>
              <w:t>.</w:t>
            </w:r>
          </w:p>
        </w:tc>
        <w:tc>
          <w:tcPr>
            <w:tcW w:w="6990" w:type="dxa"/>
            <w:tcMar/>
          </w:tcPr>
          <w:p w:rsidR="216000E2" w:rsidP="1A75AC43" w:rsidRDefault="216000E2" w14:paraId="7B9C8E73" w14:textId="4A482A5C">
            <w:pPr>
              <w:pStyle w:val="paragraph"/>
              <w:rPr>
                <w:rStyle w:val="eop"/>
                <w:rFonts w:ascii="Arial" w:hAnsi="Arial" w:cs="Arial"/>
              </w:rPr>
            </w:pPr>
            <w:r w:rsidRPr="1A75AC43" w:rsidR="216000E2">
              <w:rPr>
                <w:rStyle w:val="eop"/>
                <w:rFonts w:ascii="Arial" w:hAnsi="Arial" w:cs="Arial"/>
                <w:b w:val="1"/>
                <w:bCs w:val="1"/>
              </w:rPr>
              <w:t>A.O.B</w:t>
            </w:r>
          </w:p>
        </w:tc>
        <w:tc>
          <w:tcPr>
            <w:tcW w:w="2060" w:type="dxa"/>
            <w:tcMar/>
          </w:tcPr>
          <w:p w:rsidR="216000E2" w:rsidP="1A75AC43" w:rsidRDefault="216000E2" w14:paraId="0CEED728" w14:textId="7973F688">
            <w:pPr>
              <w:pStyle w:val="paragraph"/>
              <w:rPr>
                <w:rStyle w:val="eop"/>
                <w:rFonts w:ascii="Arial" w:hAnsi="Arial" w:cs="Arial"/>
              </w:rPr>
            </w:pPr>
            <w:r w:rsidRPr="6E107907" w:rsidR="481D533D">
              <w:rPr>
                <w:rStyle w:val="eop"/>
                <w:rFonts w:ascii="Arial" w:hAnsi="Arial" w:cs="Arial"/>
              </w:rPr>
              <w:t xml:space="preserve">Chair </w:t>
            </w:r>
            <w:r w:rsidRPr="6E107907" w:rsidR="216000E2">
              <w:rPr>
                <w:rStyle w:val="eop"/>
                <w:rFonts w:ascii="Arial" w:hAnsi="Arial" w:cs="Arial"/>
              </w:rPr>
              <w:t xml:space="preserve"> </w:t>
            </w:r>
          </w:p>
        </w:tc>
      </w:tr>
    </w:tbl>
    <w:p w:rsidR="00E93D27" w:rsidP="004E344E" w:rsidRDefault="00E93D27" w14:paraId="33F68B94" w14:textId="1455789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23F9EF90" w:rsidP="23F9EF90" w:rsidRDefault="23F9EF90" w14:paraId="50FCD73C" w14:textId="1A55194C">
      <w:pPr>
        <w:pStyle w:val="Bullets"/>
        <w:numPr>
          <w:ilvl w:val="0"/>
          <w:numId w:val="0"/>
        </w:numPr>
      </w:pPr>
    </w:p>
    <w:p w:rsidRPr="00E93D27" w:rsidR="00E93D27" w:rsidP="00E93D27" w:rsidRDefault="00E93D27" w14:paraId="1E4CE623" w14:textId="78C86814">
      <w:pPr>
        <w:rPr>
          <w:rFonts w:ascii="Times New Roman" w:hAnsi="Times New Roman" w:eastAsia="Times New Roman" w:cs="Times New Roman"/>
          <w:lang w:eastAsia="en-GB"/>
        </w:rPr>
      </w:pP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Sustainability 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>Board Secretary: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</w:t>
      </w:r>
      <w:r w:rsidRPr="2D6CDBB4" w:rsidR="698A57F0">
        <w:rPr>
          <w:rFonts w:ascii="Arial" w:hAnsi="Arial" w:eastAsia="Times New Roman" w:cs="Arial"/>
          <w:sz w:val="14"/>
          <w:szCs w:val="14"/>
          <w:lang w:eastAsia="en-GB"/>
        </w:rPr>
        <w:t>Zoe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St</w:t>
      </w:r>
      <w:r w:rsidRPr="2D6CDBB4" w:rsidR="0BD93E45">
        <w:rPr>
          <w:rFonts w:ascii="Arial" w:hAnsi="Arial" w:eastAsia="Times New Roman" w:cs="Arial"/>
          <w:sz w:val="14"/>
          <w:szCs w:val="14"/>
          <w:lang w:eastAsia="en-GB"/>
        </w:rPr>
        <w:t>urgess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(Sustainability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Coordinator)</w:t>
      </w:r>
    </w:p>
    <w:p w:rsidR="23F9EF90" w:rsidP="23F9EF90" w:rsidRDefault="23F9EF90" w14:paraId="6EE4D8CD" w14:textId="372F69A5">
      <w:pPr>
        <w:pStyle w:val="Bullets"/>
        <w:numPr>
          <w:ilvl w:val="0"/>
          <w:numId w:val="0"/>
        </w:numPr>
      </w:pPr>
    </w:p>
    <w:sectPr w:rsidR="23F9EF90" w:rsidSect="00D11F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orient="portrait"/>
      <w:pgMar w:top="1107" w:right="1100" w:bottom="2071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40C7" w:rsidP="00F316AA" w:rsidRDefault="006040C7" w14:paraId="3666C12B" w14:textId="77777777">
      <w:r>
        <w:separator/>
      </w:r>
    </w:p>
  </w:endnote>
  <w:endnote w:type="continuationSeparator" w:id="0">
    <w:p w:rsidR="006040C7" w:rsidP="00F316AA" w:rsidRDefault="006040C7" w14:paraId="5CE6B125" w14:textId="77777777">
      <w:r>
        <w:continuationSeparator/>
      </w:r>
    </w:p>
  </w:endnote>
  <w:endnote w:type="continuationNotice" w:id="1">
    <w:p w:rsidR="006040C7" w:rsidRDefault="006040C7" w14:paraId="00B4163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16AA" w:rsidP="00D52936" w:rsidRDefault="00F316AA" w14:paraId="55CDE694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6AA" w:rsidP="00F316AA" w:rsidRDefault="00F316AA" w14:paraId="2C1EC2F2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11DA1" w:rsidR="00F316AA" w:rsidP="00A11DA1" w:rsidRDefault="00F316AA" w14:paraId="5713AFAE" w14:textId="526F8B9E">
    <w:pPr>
      <w:pStyle w:val="Footer"/>
      <w:framePr w:wrap="none" w:hAnchor="page" w:vAnchor="text" w:x="622" w:y="201"/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</w:pP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begin"/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instrText xml:space="preserve">PAGE  </w:instrTex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separate"/>
    </w:r>
    <w:r w:rsidR="00337AE9">
      <w:rPr>
        <w:rStyle w:val="PageNumber"/>
        <w:rFonts w:ascii="Century Gothic" w:hAnsi="Century Gothic"/>
        <w:b/>
        <w:bCs/>
        <w:noProof/>
        <w:color w:val="FFFFFF" w:themeColor="background1"/>
        <w:sz w:val="28"/>
        <w:szCs w:val="28"/>
      </w:rPr>
      <w:t>1</w: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end"/>
    </w:r>
  </w:p>
  <w:p w:rsidR="00F316AA" w:rsidP="00F316AA" w:rsidRDefault="00F316AA" w14:paraId="5DA4194D" w14:textId="60618728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04F4F2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40C7" w:rsidP="00F316AA" w:rsidRDefault="006040C7" w14:paraId="57F2F39D" w14:textId="77777777">
      <w:r>
        <w:separator/>
      </w:r>
    </w:p>
  </w:footnote>
  <w:footnote w:type="continuationSeparator" w:id="0">
    <w:p w:rsidR="006040C7" w:rsidP="00F316AA" w:rsidRDefault="006040C7" w14:paraId="1A02FD8D" w14:textId="77777777">
      <w:r>
        <w:continuationSeparator/>
      </w:r>
    </w:p>
  </w:footnote>
  <w:footnote w:type="continuationNotice" w:id="1">
    <w:p w:rsidR="006040C7" w:rsidRDefault="006040C7" w14:paraId="6418FF0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2EB62E6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316AA" w:rsidRDefault="00F316AA" w14:paraId="11789740" w14:textId="188AF6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C2048D" wp14:editId="4EB68B8E">
          <wp:simplePos x="0" y="0"/>
          <wp:positionH relativeFrom="column">
            <wp:posOffset>-685800</wp:posOffset>
          </wp:positionH>
          <wp:positionV relativeFrom="paragraph">
            <wp:posOffset>-361694</wp:posOffset>
          </wp:positionV>
          <wp:extent cx="7595026" cy="107351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026" cy="10735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7EE3BD6A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3e4ybhlt" int2:invalidationBookmarkName="" int2:hashCode="R6d4ZiZH6lSfO5" int2:id="PMrVK4SJ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8">
    <w:nsid w:val="3b15da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be0b0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52ca8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f7ff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2a0a8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9049a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dbf42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6ece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643d3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449e6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fe1c7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7848e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ec5a7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ff28d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7ddf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b12ea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553cc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BA2FEE"/>
    <w:multiLevelType w:val="multilevel"/>
    <w:tmpl w:val="16B8011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641510"/>
    <w:multiLevelType w:val="multilevel"/>
    <w:tmpl w:val="829E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90942C9"/>
    <w:multiLevelType w:val="hybridMultilevel"/>
    <w:tmpl w:val="944246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D3D0BAB"/>
    <w:multiLevelType w:val="hybridMultilevel"/>
    <w:tmpl w:val="C694B3F0"/>
    <w:lvl w:ilvl="0" w:tplc="3ACE6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72C3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816B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F2AA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AD229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317E0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92A8C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EBEE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7844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0257E36"/>
    <w:multiLevelType w:val="multilevel"/>
    <w:tmpl w:val="864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43F580E"/>
    <w:multiLevelType w:val="hybridMultilevel"/>
    <w:tmpl w:val="B59A42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016C85"/>
    <w:multiLevelType w:val="multilevel"/>
    <w:tmpl w:val="03AC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8CA3553"/>
    <w:multiLevelType w:val="hybridMultilevel"/>
    <w:tmpl w:val="D1707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4483"/>
    <w:multiLevelType w:val="hybridMultilevel"/>
    <w:tmpl w:val="C6CC3682"/>
    <w:lvl w:ilvl="0" w:tplc="9648B59C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  <w:color w:val="0047B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7632BD"/>
    <w:multiLevelType w:val="multilevel"/>
    <w:tmpl w:val="6676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6CBC273A"/>
    <w:multiLevelType w:val="hybridMultilevel"/>
    <w:tmpl w:val="4E7AF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B19A2"/>
    <w:multiLevelType w:val="multilevel"/>
    <w:tmpl w:val="1A8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30">
    <w:abstractNumId w:val="28"/>
  </w:num>
  <w:num w:numId="29">
    <w:abstractNumId w:val="27"/>
  </w:num>
  <w:num w:numId="28">
    <w:abstractNumId w:val="26"/>
  </w:num>
  <w:num w:numId="27">
    <w:abstractNumId w:val="25"/>
  </w:num>
  <w:num w:numId="26">
    <w:abstractNumId w:val="24"/>
  </w:num>
  <w:num w:numId="25">
    <w:abstractNumId w:val="23"/>
  </w:num>
  <w:num w:numId="24">
    <w:abstractNumId w:val="22"/>
  </w:num>
  <w:num w:numId="23">
    <w:abstractNumId w:val="21"/>
  </w:num>
  <w:num w:numId="22">
    <w:abstractNumId w:val="20"/>
  </w:num>
  <w:num w:numId="21">
    <w:abstractNumId w:val="19"/>
  </w:num>
  <w:num w:numId="20">
    <w:abstractNumId w:val="18"/>
  </w:num>
  <w:num w:numId="19">
    <w:abstractNumId w:val="17"/>
  </w:num>
  <w:num w:numId="18">
    <w:abstractNumId w:val="16"/>
  </w:num>
  <w:num w:numId="17">
    <w:abstractNumId w:val="15"/>
  </w:num>
  <w:num w:numId="16">
    <w:abstractNumId w:val="14"/>
  </w:num>
  <w:num w:numId="15">
    <w:abstractNumId w:val="13"/>
  </w:num>
  <w:num w:numId="14">
    <w:abstractNumId w:val="12"/>
  </w: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CA"/>
    <w:rsid w:val="00002FCB"/>
    <w:rsid w:val="00016DBB"/>
    <w:rsid w:val="00021A64"/>
    <w:rsid w:val="00032738"/>
    <w:rsid w:val="00051D3C"/>
    <w:rsid w:val="00053FEC"/>
    <w:rsid w:val="00080EDE"/>
    <w:rsid w:val="000A2FCA"/>
    <w:rsid w:val="000C226A"/>
    <w:rsid w:val="00106C17"/>
    <w:rsid w:val="0011FD98"/>
    <w:rsid w:val="001212AD"/>
    <w:rsid w:val="00130FC8"/>
    <w:rsid w:val="001325C5"/>
    <w:rsid w:val="00163ECF"/>
    <w:rsid w:val="00197656"/>
    <w:rsid w:val="001A5774"/>
    <w:rsid w:val="00215239"/>
    <w:rsid w:val="00246427"/>
    <w:rsid w:val="0026372D"/>
    <w:rsid w:val="00271F45"/>
    <w:rsid w:val="00276E42"/>
    <w:rsid w:val="002E5941"/>
    <w:rsid w:val="00332831"/>
    <w:rsid w:val="00337AE9"/>
    <w:rsid w:val="00351CCE"/>
    <w:rsid w:val="003F00FC"/>
    <w:rsid w:val="003F2DBA"/>
    <w:rsid w:val="004344D2"/>
    <w:rsid w:val="004A63B7"/>
    <w:rsid w:val="004B0026"/>
    <w:rsid w:val="004E344E"/>
    <w:rsid w:val="0050320B"/>
    <w:rsid w:val="005459E4"/>
    <w:rsid w:val="00546132"/>
    <w:rsid w:val="005B08F4"/>
    <w:rsid w:val="005B5AFF"/>
    <w:rsid w:val="006040C7"/>
    <w:rsid w:val="00621EB4"/>
    <w:rsid w:val="00631979"/>
    <w:rsid w:val="00641127"/>
    <w:rsid w:val="006829E3"/>
    <w:rsid w:val="006965EE"/>
    <w:rsid w:val="006B42B0"/>
    <w:rsid w:val="006C4D75"/>
    <w:rsid w:val="006D38E6"/>
    <w:rsid w:val="00700FE2"/>
    <w:rsid w:val="00701D4E"/>
    <w:rsid w:val="00731C57"/>
    <w:rsid w:val="007B3A52"/>
    <w:rsid w:val="007E641B"/>
    <w:rsid w:val="007F2BC4"/>
    <w:rsid w:val="008244F4"/>
    <w:rsid w:val="008479E9"/>
    <w:rsid w:val="008E4032"/>
    <w:rsid w:val="008F66D6"/>
    <w:rsid w:val="009048E1"/>
    <w:rsid w:val="00926A3A"/>
    <w:rsid w:val="009721D3"/>
    <w:rsid w:val="009F483E"/>
    <w:rsid w:val="00A10802"/>
    <w:rsid w:val="00A11DA1"/>
    <w:rsid w:val="00A3144B"/>
    <w:rsid w:val="00A331DC"/>
    <w:rsid w:val="00A91B51"/>
    <w:rsid w:val="00AB0895"/>
    <w:rsid w:val="00AD04E8"/>
    <w:rsid w:val="00B14C5F"/>
    <w:rsid w:val="00B2B6C8"/>
    <w:rsid w:val="00B46351"/>
    <w:rsid w:val="00B50101"/>
    <w:rsid w:val="00B51ECE"/>
    <w:rsid w:val="00B75300"/>
    <w:rsid w:val="00B775BE"/>
    <w:rsid w:val="00B81ACB"/>
    <w:rsid w:val="00B83873"/>
    <w:rsid w:val="00B92360"/>
    <w:rsid w:val="00B9786E"/>
    <w:rsid w:val="00BC4508"/>
    <w:rsid w:val="00BD34F5"/>
    <w:rsid w:val="00BF3950"/>
    <w:rsid w:val="00C06A6E"/>
    <w:rsid w:val="00C375E2"/>
    <w:rsid w:val="00C56970"/>
    <w:rsid w:val="00C71F43"/>
    <w:rsid w:val="00CF1F50"/>
    <w:rsid w:val="00D11F92"/>
    <w:rsid w:val="00D12571"/>
    <w:rsid w:val="00D12CD2"/>
    <w:rsid w:val="00D17577"/>
    <w:rsid w:val="00D24757"/>
    <w:rsid w:val="00D4083B"/>
    <w:rsid w:val="00D44445"/>
    <w:rsid w:val="00DC39AB"/>
    <w:rsid w:val="00E37E4D"/>
    <w:rsid w:val="00E41D27"/>
    <w:rsid w:val="00E64649"/>
    <w:rsid w:val="00E7158A"/>
    <w:rsid w:val="00E8603A"/>
    <w:rsid w:val="00E93D27"/>
    <w:rsid w:val="00EC32F8"/>
    <w:rsid w:val="00ED6673"/>
    <w:rsid w:val="00EE2F20"/>
    <w:rsid w:val="00F174D5"/>
    <w:rsid w:val="00F316AA"/>
    <w:rsid w:val="00F539E0"/>
    <w:rsid w:val="00F62D63"/>
    <w:rsid w:val="00F75B30"/>
    <w:rsid w:val="00F80209"/>
    <w:rsid w:val="00F826DD"/>
    <w:rsid w:val="00FE2BCB"/>
    <w:rsid w:val="00FE3C26"/>
    <w:rsid w:val="011D0278"/>
    <w:rsid w:val="013AF427"/>
    <w:rsid w:val="013C1B37"/>
    <w:rsid w:val="014B9255"/>
    <w:rsid w:val="016E342B"/>
    <w:rsid w:val="0276506D"/>
    <w:rsid w:val="0289F185"/>
    <w:rsid w:val="029E89F4"/>
    <w:rsid w:val="02B851FE"/>
    <w:rsid w:val="02BDF348"/>
    <w:rsid w:val="02F50BC9"/>
    <w:rsid w:val="03146203"/>
    <w:rsid w:val="031B1577"/>
    <w:rsid w:val="0368E196"/>
    <w:rsid w:val="03921E50"/>
    <w:rsid w:val="03AFDCF9"/>
    <w:rsid w:val="03C562AC"/>
    <w:rsid w:val="040D2669"/>
    <w:rsid w:val="041B0BEC"/>
    <w:rsid w:val="0455728D"/>
    <w:rsid w:val="046A0BEE"/>
    <w:rsid w:val="0470877E"/>
    <w:rsid w:val="048DDC26"/>
    <w:rsid w:val="04903A30"/>
    <w:rsid w:val="0495B938"/>
    <w:rsid w:val="051584F7"/>
    <w:rsid w:val="051DDFF5"/>
    <w:rsid w:val="053390A6"/>
    <w:rsid w:val="05BD2A90"/>
    <w:rsid w:val="05BD6EA8"/>
    <w:rsid w:val="063C2F6B"/>
    <w:rsid w:val="06628F4F"/>
    <w:rsid w:val="06B19C73"/>
    <w:rsid w:val="072EC3E2"/>
    <w:rsid w:val="0782C853"/>
    <w:rsid w:val="07963A93"/>
    <w:rsid w:val="08278FE2"/>
    <w:rsid w:val="082CE783"/>
    <w:rsid w:val="08372F0F"/>
    <w:rsid w:val="08B58D09"/>
    <w:rsid w:val="08EA28AC"/>
    <w:rsid w:val="090CCBC0"/>
    <w:rsid w:val="099D2F70"/>
    <w:rsid w:val="09B222E3"/>
    <w:rsid w:val="09BCC6B4"/>
    <w:rsid w:val="09D9C976"/>
    <w:rsid w:val="09FCDED2"/>
    <w:rsid w:val="0A7C67ED"/>
    <w:rsid w:val="0A840B96"/>
    <w:rsid w:val="0AB7D422"/>
    <w:rsid w:val="0AC159CB"/>
    <w:rsid w:val="0AE9AC53"/>
    <w:rsid w:val="0B004437"/>
    <w:rsid w:val="0B046825"/>
    <w:rsid w:val="0B589715"/>
    <w:rsid w:val="0B5A6BF0"/>
    <w:rsid w:val="0B7DFB2E"/>
    <w:rsid w:val="0B9A270A"/>
    <w:rsid w:val="0BD93E45"/>
    <w:rsid w:val="0C53A483"/>
    <w:rsid w:val="0C6A1280"/>
    <w:rsid w:val="0CF20996"/>
    <w:rsid w:val="0CFDAFAE"/>
    <w:rsid w:val="0D39DD23"/>
    <w:rsid w:val="0D81E1D0"/>
    <w:rsid w:val="0D901C36"/>
    <w:rsid w:val="0DA2048A"/>
    <w:rsid w:val="0E12AC5E"/>
    <w:rsid w:val="0E46404E"/>
    <w:rsid w:val="0E4A0760"/>
    <w:rsid w:val="0E52CF44"/>
    <w:rsid w:val="0E83E99B"/>
    <w:rsid w:val="0E846053"/>
    <w:rsid w:val="0F24AC8E"/>
    <w:rsid w:val="101C52AE"/>
    <w:rsid w:val="10BEBAF1"/>
    <w:rsid w:val="11183DA9"/>
    <w:rsid w:val="115F6269"/>
    <w:rsid w:val="118CB41D"/>
    <w:rsid w:val="11C00CE0"/>
    <w:rsid w:val="11E119E0"/>
    <w:rsid w:val="11E197BF"/>
    <w:rsid w:val="126819E1"/>
    <w:rsid w:val="133C059D"/>
    <w:rsid w:val="13816C26"/>
    <w:rsid w:val="13F81DB1"/>
    <w:rsid w:val="14214E89"/>
    <w:rsid w:val="14816CB3"/>
    <w:rsid w:val="14840915"/>
    <w:rsid w:val="14A13EFE"/>
    <w:rsid w:val="14A4EEAC"/>
    <w:rsid w:val="16010153"/>
    <w:rsid w:val="16261E1E"/>
    <w:rsid w:val="1669AA68"/>
    <w:rsid w:val="1690155B"/>
    <w:rsid w:val="169FF86E"/>
    <w:rsid w:val="170DB40E"/>
    <w:rsid w:val="17968C8C"/>
    <w:rsid w:val="180B5C30"/>
    <w:rsid w:val="1813F7EE"/>
    <w:rsid w:val="18479FA9"/>
    <w:rsid w:val="186DC5DA"/>
    <w:rsid w:val="1888DAB4"/>
    <w:rsid w:val="18A8EC24"/>
    <w:rsid w:val="1910B7FF"/>
    <w:rsid w:val="194C1639"/>
    <w:rsid w:val="197F4BEB"/>
    <w:rsid w:val="19982367"/>
    <w:rsid w:val="19DF3B6F"/>
    <w:rsid w:val="19EA8A6A"/>
    <w:rsid w:val="19F110C0"/>
    <w:rsid w:val="1A2C9B23"/>
    <w:rsid w:val="1A57BD8B"/>
    <w:rsid w:val="1A661E48"/>
    <w:rsid w:val="1A75AC43"/>
    <w:rsid w:val="1A7A12BF"/>
    <w:rsid w:val="1A7BCBA7"/>
    <w:rsid w:val="1A90C449"/>
    <w:rsid w:val="1AA6626D"/>
    <w:rsid w:val="1AE848CB"/>
    <w:rsid w:val="1B07D73D"/>
    <w:rsid w:val="1B23461C"/>
    <w:rsid w:val="1B6EBADF"/>
    <w:rsid w:val="1BF08E66"/>
    <w:rsid w:val="1C5A904C"/>
    <w:rsid w:val="1C64AB05"/>
    <w:rsid w:val="1CBFCF26"/>
    <w:rsid w:val="1D0F8925"/>
    <w:rsid w:val="1D21ADC1"/>
    <w:rsid w:val="1D9E7E68"/>
    <w:rsid w:val="1DC6D725"/>
    <w:rsid w:val="1DE4FBBD"/>
    <w:rsid w:val="1DF865B8"/>
    <w:rsid w:val="1E3206DE"/>
    <w:rsid w:val="1EA7CFF6"/>
    <w:rsid w:val="1EAB5986"/>
    <w:rsid w:val="1ECCD570"/>
    <w:rsid w:val="1EF05556"/>
    <w:rsid w:val="1F3F6C94"/>
    <w:rsid w:val="1FE56776"/>
    <w:rsid w:val="200FFDB1"/>
    <w:rsid w:val="20264655"/>
    <w:rsid w:val="2090A91D"/>
    <w:rsid w:val="210507B0"/>
    <w:rsid w:val="211E69D6"/>
    <w:rsid w:val="21436F45"/>
    <w:rsid w:val="216000E2"/>
    <w:rsid w:val="2191BAF9"/>
    <w:rsid w:val="21B222CA"/>
    <w:rsid w:val="21DDFC63"/>
    <w:rsid w:val="21DFD704"/>
    <w:rsid w:val="2227F618"/>
    <w:rsid w:val="22B63919"/>
    <w:rsid w:val="22EF2880"/>
    <w:rsid w:val="2310B787"/>
    <w:rsid w:val="2327AF2A"/>
    <w:rsid w:val="2336C054"/>
    <w:rsid w:val="23583BB1"/>
    <w:rsid w:val="23924257"/>
    <w:rsid w:val="23CDDEBA"/>
    <w:rsid w:val="23D9508D"/>
    <w:rsid w:val="23F9EF90"/>
    <w:rsid w:val="23FE1D0B"/>
    <w:rsid w:val="240B13D2"/>
    <w:rsid w:val="24583F77"/>
    <w:rsid w:val="24928B62"/>
    <w:rsid w:val="24C312E1"/>
    <w:rsid w:val="24C6F8E9"/>
    <w:rsid w:val="25159D25"/>
    <w:rsid w:val="25232612"/>
    <w:rsid w:val="255744AD"/>
    <w:rsid w:val="2559DC05"/>
    <w:rsid w:val="2585FB06"/>
    <w:rsid w:val="260318C2"/>
    <w:rsid w:val="260423FA"/>
    <w:rsid w:val="261870CF"/>
    <w:rsid w:val="265EE342"/>
    <w:rsid w:val="269FEA7C"/>
    <w:rsid w:val="26A4961A"/>
    <w:rsid w:val="26B66B6B"/>
    <w:rsid w:val="26C67B09"/>
    <w:rsid w:val="27A5188C"/>
    <w:rsid w:val="27E420EE"/>
    <w:rsid w:val="27EE5404"/>
    <w:rsid w:val="280635DC"/>
    <w:rsid w:val="2839A530"/>
    <w:rsid w:val="283BEE11"/>
    <w:rsid w:val="288B1EFC"/>
    <w:rsid w:val="2894239E"/>
    <w:rsid w:val="28D4F449"/>
    <w:rsid w:val="28EDBF27"/>
    <w:rsid w:val="28F79C01"/>
    <w:rsid w:val="291B8A41"/>
    <w:rsid w:val="296FBA5E"/>
    <w:rsid w:val="2A18A40A"/>
    <w:rsid w:val="2A294057"/>
    <w:rsid w:val="2A298266"/>
    <w:rsid w:val="2A63AB59"/>
    <w:rsid w:val="2AF50778"/>
    <w:rsid w:val="2B07DA45"/>
    <w:rsid w:val="2B1D31A8"/>
    <w:rsid w:val="2B633CE1"/>
    <w:rsid w:val="2B760FBA"/>
    <w:rsid w:val="2BA45FFA"/>
    <w:rsid w:val="2BF8BDC3"/>
    <w:rsid w:val="2CAA3262"/>
    <w:rsid w:val="2CEC064E"/>
    <w:rsid w:val="2CF7C2C7"/>
    <w:rsid w:val="2D0325F7"/>
    <w:rsid w:val="2D1E2194"/>
    <w:rsid w:val="2D6CDBB4"/>
    <w:rsid w:val="2DD2FC1F"/>
    <w:rsid w:val="2E12D3DC"/>
    <w:rsid w:val="2E437C1E"/>
    <w:rsid w:val="2EE56EF2"/>
    <w:rsid w:val="2F5F085F"/>
    <w:rsid w:val="2FD09BEA"/>
    <w:rsid w:val="2FFDC118"/>
    <w:rsid w:val="301E7783"/>
    <w:rsid w:val="302B62F8"/>
    <w:rsid w:val="303CE9F6"/>
    <w:rsid w:val="309443E6"/>
    <w:rsid w:val="309DE868"/>
    <w:rsid w:val="30D2C1B9"/>
    <w:rsid w:val="30E73B8F"/>
    <w:rsid w:val="30EA533B"/>
    <w:rsid w:val="30F877A1"/>
    <w:rsid w:val="3134501B"/>
    <w:rsid w:val="3175023B"/>
    <w:rsid w:val="31C60A10"/>
    <w:rsid w:val="31C953E8"/>
    <w:rsid w:val="31DB153F"/>
    <w:rsid w:val="31F2CF25"/>
    <w:rsid w:val="32119D97"/>
    <w:rsid w:val="321A73F9"/>
    <w:rsid w:val="323A6AA9"/>
    <w:rsid w:val="3244D872"/>
    <w:rsid w:val="328D9F6B"/>
    <w:rsid w:val="328DE721"/>
    <w:rsid w:val="32DC0FB6"/>
    <w:rsid w:val="32EFE191"/>
    <w:rsid w:val="33964982"/>
    <w:rsid w:val="3398E33A"/>
    <w:rsid w:val="33DDE4B3"/>
    <w:rsid w:val="341E49BA"/>
    <w:rsid w:val="3429B782"/>
    <w:rsid w:val="3477E017"/>
    <w:rsid w:val="34C1BA35"/>
    <w:rsid w:val="35BEB961"/>
    <w:rsid w:val="35C587E3"/>
    <w:rsid w:val="35CFA770"/>
    <w:rsid w:val="360C0573"/>
    <w:rsid w:val="3711265E"/>
    <w:rsid w:val="37890389"/>
    <w:rsid w:val="37B9BFB1"/>
    <w:rsid w:val="37D25B2E"/>
    <w:rsid w:val="37E55FF4"/>
    <w:rsid w:val="37E695F5"/>
    <w:rsid w:val="38023AF3"/>
    <w:rsid w:val="3811AF7D"/>
    <w:rsid w:val="3828765F"/>
    <w:rsid w:val="38704D1C"/>
    <w:rsid w:val="38C50112"/>
    <w:rsid w:val="38EB0497"/>
    <w:rsid w:val="38EB1AE3"/>
    <w:rsid w:val="3A1E2683"/>
    <w:rsid w:val="3AC24D65"/>
    <w:rsid w:val="3B8EC581"/>
    <w:rsid w:val="3BA967DB"/>
    <w:rsid w:val="3C013D1F"/>
    <w:rsid w:val="3C7B2CAF"/>
    <w:rsid w:val="3C94E87B"/>
    <w:rsid w:val="3D270C48"/>
    <w:rsid w:val="3D2FEA17"/>
    <w:rsid w:val="3D3D2BC8"/>
    <w:rsid w:val="3D544685"/>
    <w:rsid w:val="3D54FDF7"/>
    <w:rsid w:val="3D6F2143"/>
    <w:rsid w:val="3D83D80C"/>
    <w:rsid w:val="3DF8450D"/>
    <w:rsid w:val="3E2A8832"/>
    <w:rsid w:val="3E585321"/>
    <w:rsid w:val="3EADCFA7"/>
    <w:rsid w:val="3EEC0800"/>
    <w:rsid w:val="3F02BB65"/>
    <w:rsid w:val="3F962D94"/>
    <w:rsid w:val="3FBEAFD5"/>
    <w:rsid w:val="3FC37B68"/>
    <w:rsid w:val="408EC1EE"/>
    <w:rsid w:val="40E37E33"/>
    <w:rsid w:val="40E3A465"/>
    <w:rsid w:val="4130119F"/>
    <w:rsid w:val="41492B9B"/>
    <w:rsid w:val="4154B95D"/>
    <w:rsid w:val="419AE7C1"/>
    <w:rsid w:val="419F41FE"/>
    <w:rsid w:val="41B31BC9"/>
    <w:rsid w:val="41BB58A6"/>
    <w:rsid w:val="4222BF04"/>
    <w:rsid w:val="42292000"/>
    <w:rsid w:val="42E5EBD8"/>
    <w:rsid w:val="4344E6DA"/>
    <w:rsid w:val="43EB3CB7"/>
    <w:rsid w:val="441D0B8F"/>
    <w:rsid w:val="4424EC55"/>
    <w:rsid w:val="44CB0D4F"/>
    <w:rsid w:val="44D305D8"/>
    <w:rsid w:val="44ED6A5B"/>
    <w:rsid w:val="44F019E0"/>
    <w:rsid w:val="452D825A"/>
    <w:rsid w:val="45C0FAC6"/>
    <w:rsid w:val="45C51401"/>
    <w:rsid w:val="45DA0C26"/>
    <w:rsid w:val="45F7ABC1"/>
    <w:rsid w:val="467A8F73"/>
    <w:rsid w:val="470865D5"/>
    <w:rsid w:val="471955DE"/>
    <w:rsid w:val="47A714D9"/>
    <w:rsid w:val="47C46363"/>
    <w:rsid w:val="47D360EE"/>
    <w:rsid w:val="47D7D101"/>
    <w:rsid w:val="47D873DD"/>
    <w:rsid w:val="47DD33C7"/>
    <w:rsid w:val="481D533D"/>
    <w:rsid w:val="4859B0FF"/>
    <w:rsid w:val="4867EA19"/>
    <w:rsid w:val="4868F68E"/>
    <w:rsid w:val="4892EA46"/>
    <w:rsid w:val="48AF1D2B"/>
    <w:rsid w:val="48F15561"/>
    <w:rsid w:val="4A013884"/>
    <w:rsid w:val="4A2A4AC5"/>
    <w:rsid w:val="4A3F0C3B"/>
    <w:rsid w:val="4A62FD72"/>
    <w:rsid w:val="4AA14D08"/>
    <w:rsid w:val="4AD2675F"/>
    <w:rsid w:val="4AD4AE6F"/>
    <w:rsid w:val="4ADC4D23"/>
    <w:rsid w:val="4AE602DC"/>
    <w:rsid w:val="4B1366D1"/>
    <w:rsid w:val="4B423092"/>
    <w:rsid w:val="4B43B699"/>
    <w:rsid w:val="4C11E8F5"/>
    <w:rsid w:val="4C62CDF9"/>
    <w:rsid w:val="4C7BE4C2"/>
    <w:rsid w:val="4C8948CA"/>
    <w:rsid w:val="4C9FFF4A"/>
    <w:rsid w:val="4CA2FA78"/>
    <w:rsid w:val="4CD00926"/>
    <w:rsid w:val="4D67D749"/>
    <w:rsid w:val="4D916A14"/>
    <w:rsid w:val="4E16565D"/>
    <w:rsid w:val="4E1BE603"/>
    <w:rsid w:val="4E9563A2"/>
    <w:rsid w:val="4EAEC4E0"/>
    <w:rsid w:val="4EEFCF6B"/>
    <w:rsid w:val="4F1D0351"/>
    <w:rsid w:val="4F2B798D"/>
    <w:rsid w:val="4F48A33E"/>
    <w:rsid w:val="4F99DFBF"/>
    <w:rsid w:val="4FCDAEA6"/>
    <w:rsid w:val="501727BC"/>
    <w:rsid w:val="502E2B87"/>
    <w:rsid w:val="50570207"/>
    <w:rsid w:val="509FDE97"/>
    <w:rsid w:val="50C11243"/>
    <w:rsid w:val="50C749EE"/>
    <w:rsid w:val="50E34D39"/>
    <w:rsid w:val="50EB28A1"/>
    <w:rsid w:val="50FCC944"/>
    <w:rsid w:val="5127FF01"/>
    <w:rsid w:val="51D338EE"/>
    <w:rsid w:val="5211C125"/>
    <w:rsid w:val="52631A4F"/>
    <w:rsid w:val="526CDF7C"/>
    <w:rsid w:val="5283C641"/>
    <w:rsid w:val="52D304D0"/>
    <w:rsid w:val="52D62EC9"/>
    <w:rsid w:val="53A3995C"/>
    <w:rsid w:val="5400494A"/>
    <w:rsid w:val="5432B912"/>
    <w:rsid w:val="545589F6"/>
    <w:rsid w:val="5460A293"/>
    <w:rsid w:val="5471FF2A"/>
    <w:rsid w:val="5492549C"/>
    <w:rsid w:val="54B604FE"/>
    <w:rsid w:val="5502C69B"/>
    <w:rsid w:val="5575609B"/>
    <w:rsid w:val="55A4D255"/>
    <w:rsid w:val="55F2625F"/>
    <w:rsid w:val="56C42F3A"/>
    <w:rsid w:val="5745E75D"/>
    <w:rsid w:val="57630829"/>
    <w:rsid w:val="5770F739"/>
    <w:rsid w:val="5788694A"/>
    <w:rsid w:val="57F3F171"/>
    <w:rsid w:val="580100A2"/>
    <w:rsid w:val="5832799E"/>
    <w:rsid w:val="5903CB54"/>
    <w:rsid w:val="594D5DD3"/>
    <w:rsid w:val="595E06E9"/>
    <w:rsid w:val="5960AA1C"/>
    <w:rsid w:val="59709CCF"/>
    <w:rsid w:val="5992F314"/>
    <w:rsid w:val="5A6CB8E8"/>
    <w:rsid w:val="5A79E691"/>
    <w:rsid w:val="5B49A9B2"/>
    <w:rsid w:val="5BB6FD04"/>
    <w:rsid w:val="5BCAC6A0"/>
    <w:rsid w:val="5C166DBA"/>
    <w:rsid w:val="5C4456EA"/>
    <w:rsid w:val="5C446F4E"/>
    <w:rsid w:val="5C84FE95"/>
    <w:rsid w:val="5C8C89DF"/>
    <w:rsid w:val="5CD2514E"/>
    <w:rsid w:val="5CF4D484"/>
    <w:rsid w:val="5D066156"/>
    <w:rsid w:val="5E18E170"/>
    <w:rsid w:val="5E20CEF6"/>
    <w:rsid w:val="5E56BF9C"/>
    <w:rsid w:val="5E7D44ED"/>
    <w:rsid w:val="5EEC77F0"/>
    <w:rsid w:val="5EF0468F"/>
    <w:rsid w:val="5F6B0956"/>
    <w:rsid w:val="5FD0F603"/>
    <w:rsid w:val="608A6E27"/>
    <w:rsid w:val="60B21252"/>
    <w:rsid w:val="60E27FB3"/>
    <w:rsid w:val="612C0DF4"/>
    <w:rsid w:val="619F72E3"/>
    <w:rsid w:val="62A1D791"/>
    <w:rsid w:val="635A9873"/>
    <w:rsid w:val="63DA7F71"/>
    <w:rsid w:val="63DA85E0"/>
    <w:rsid w:val="64221C71"/>
    <w:rsid w:val="64470082"/>
    <w:rsid w:val="64559C7E"/>
    <w:rsid w:val="648822F4"/>
    <w:rsid w:val="6490107A"/>
    <w:rsid w:val="64ACE11E"/>
    <w:rsid w:val="64F11E54"/>
    <w:rsid w:val="651DC4C1"/>
    <w:rsid w:val="65273BDE"/>
    <w:rsid w:val="658F7E9E"/>
    <w:rsid w:val="65F824FA"/>
    <w:rsid w:val="66040F0B"/>
    <w:rsid w:val="66194EA0"/>
    <w:rsid w:val="66FE8DEB"/>
    <w:rsid w:val="67215EA3"/>
    <w:rsid w:val="674CC6F9"/>
    <w:rsid w:val="679AB16B"/>
    <w:rsid w:val="6805A162"/>
    <w:rsid w:val="682B006C"/>
    <w:rsid w:val="683C9B44"/>
    <w:rsid w:val="6936C781"/>
    <w:rsid w:val="698A57F0"/>
    <w:rsid w:val="69E69C78"/>
    <w:rsid w:val="6A08F3C2"/>
    <w:rsid w:val="6A16AE57"/>
    <w:rsid w:val="6A2943FF"/>
    <w:rsid w:val="6A662A1A"/>
    <w:rsid w:val="6A796C68"/>
    <w:rsid w:val="6A865705"/>
    <w:rsid w:val="6AAEC862"/>
    <w:rsid w:val="6ACFB7E4"/>
    <w:rsid w:val="6B10B729"/>
    <w:rsid w:val="6B907DD4"/>
    <w:rsid w:val="6BD8E4A8"/>
    <w:rsid w:val="6C2AC154"/>
    <w:rsid w:val="6C37585C"/>
    <w:rsid w:val="6C800681"/>
    <w:rsid w:val="6D8A5423"/>
    <w:rsid w:val="6D9A9083"/>
    <w:rsid w:val="6DD53BCC"/>
    <w:rsid w:val="6DE1763A"/>
    <w:rsid w:val="6DEB97EF"/>
    <w:rsid w:val="6E107907"/>
    <w:rsid w:val="6E6466C5"/>
    <w:rsid w:val="6EB9865E"/>
    <w:rsid w:val="6EBBB702"/>
    <w:rsid w:val="6ECFF13E"/>
    <w:rsid w:val="6EF88B80"/>
    <w:rsid w:val="6F0E6112"/>
    <w:rsid w:val="6F1D3887"/>
    <w:rsid w:val="6F6EF91E"/>
    <w:rsid w:val="6FFDEFA3"/>
    <w:rsid w:val="70166011"/>
    <w:rsid w:val="7019BB26"/>
    <w:rsid w:val="7052FB93"/>
    <w:rsid w:val="71095A1F"/>
    <w:rsid w:val="713A646A"/>
    <w:rsid w:val="716E9382"/>
    <w:rsid w:val="71993324"/>
    <w:rsid w:val="71B8569F"/>
    <w:rsid w:val="71C4B264"/>
    <w:rsid w:val="71D8594B"/>
    <w:rsid w:val="720FEDED"/>
    <w:rsid w:val="7218FA7A"/>
    <w:rsid w:val="7226146B"/>
    <w:rsid w:val="7230DC38"/>
    <w:rsid w:val="72A400A5"/>
    <w:rsid w:val="72C98B77"/>
    <w:rsid w:val="72FB1658"/>
    <w:rsid w:val="738161CF"/>
    <w:rsid w:val="738334DC"/>
    <w:rsid w:val="739F610E"/>
    <w:rsid w:val="73BC8643"/>
    <w:rsid w:val="743FBA08"/>
    <w:rsid w:val="745D35A1"/>
    <w:rsid w:val="7539EFC7"/>
    <w:rsid w:val="75A9E055"/>
    <w:rsid w:val="75E12FFF"/>
    <w:rsid w:val="76348E2B"/>
    <w:rsid w:val="7676EB77"/>
    <w:rsid w:val="7691C610"/>
    <w:rsid w:val="77031CD4"/>
    <w:rsid w:val="772DF45A"/>
    <w:rsid w:val="776D2000"/>
    <w:rsid w:val="7773B7BE"/>
    <w:rsid w:val="77CDE12A"/>
    <w:rsid w:val="77EA6E0B"/>
    <w:rsid w:val="78632A97"/>
    <w:rsid w:val="78CA7F2B"/>
    <w:rsid w:val="79170A59"/>
    <w:rsid w:val="79609752"/>
    <w:rsid w:val="79A0D1ED"/>
    <w:rsid w:val="7A5B8A78"/>
    <w:rsid w:val="7A7A8A4C"/>
    <w:rsid w:val="7ACCD9B2"/>
    <w:rsid w:val="7AE07D26"/>
    <w:rsid w:val="7B07FF4E"/>
    <w:rsid w:val="7BBB1BB9"/>
    <w:rsid w:val="7C1B3CE0"/>
    <w:rsid w:val="7D4AD850"/>
    <w:rsid w:val="7D6BD127"/>
    <w:rsid w:val="7D83EEE9"/>
    <w:rsid w:val="7DD45049"/>
    <w:rsid w:val="7DF13A0D"/>
    <w:rsid w:val="7E120BD7"/>
    <w:rsid w:val="7E4F063E"/>
    <w:rsid w:val="7E59AF19"/>
    <w:rsid w:val="7EBAB4DD"/>
    <w:rsid w:val="7F479AC8"/>
    <w:rsid w:val="7FB39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E1F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s" w:customStyle="1">
    <w:name w:val="Bullets"/>
    <w:basedOn w:val="Body"/>
    <w:qFormat/>
    <w:rsid w:val="00B50101"/>
    <w:pPr>
      <w:numPr>
        <w:numId w:val="2"/>
      </w:numPr>
    </w:pPr>
    <w:rPr>
      <w:lang w:bidi="hi-IN"/>
    </w:rPr>
  </w:style>
  <w:style w:type="paragraph" w:styleId="SectionHeading" w:customStyle="1">
    <w:name w:val="Section Heading"/>
    <w:next w:val="Heading"/>
    <w:qFormat/>
    <w:rsid w:val="00AB0895"/>
    <w:pPr>
      <w:spacing w:before="600" w:after="360"/>
      <w:ind w:right="-346"/>
    </w:pPr>
    <w:rPr>
      <w:rFonts w:ascii="Century Gothic" w:hAnsi="Century Gothic"/>
      <w:b/>
      <w:bCs/>
      <w:color w:val="0047BA"/>
      <w:sz w:val="48"/>
      <w:szCs w:val="48"/>
    </w:rPr>
  </w:style>
  <w:style w:type="paragraph" w:styleId="Heading" w:customStyle="1">
    <w:name w:val="Heading"/>
    <w:next w:val="Sub-heading"/>
    <w:qFormat/>
    <w:rsid w:val="00AB0895"/>
    <w:pPr>
      <w:spacing w:before="480" w:after="240"/>
    </w:pPr>
    <w:rPr>
      <w:rFonts w:ascii="Century Gothic" w:hAnsi="Century Gothic"/>
      <w:b/>
      <w:bCs/>
      <w:color w:val="0047BA"/>
      <w:sz w:val="28"/>
      <w:szCs w:val="28"/>
    </w:rPr>
  </w:style>
  <w:style w:type="paragraph" w:styleId="Sub-heading" w:customStyle="1">
    <w:name w:val="Sub-heading"/>
    <w:next w:val="Body"/>
    <w:qFormat/>
    <w:rsid w:val="00D11F92"/>
    <w:pPr>
      <w:spacing w:before="240" w:after="120"/>
      <w:outlineLvl w:val="0"/>
    </w:pPr>
    <w:rPr>
      <w:rFonts w:ascii="Century Gothic" w:hAnsi="Century Gothic"/>
      <w:b/>
      <w:bCs/>
    </w:rPr>
  </w:style>
  <w:style w:type="paragraph" w:styleId="Body" w:customStyle="1">
    <w:name w:val="Body"/>
    <w:basedOn w:val="Normal"/>
    <w:qFormat/>
    <w:rsid w:val="00032738"/>
    <w:pPr>
      <w:spacing w:after="120" w:line="264" w:lineRule="auto"/>
    </w:pPr>
    <w:rPr>
      <w:rFonts w:ascii="Arial" w:hAnsi="Arial" w:cs="Arial"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316AA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F316AA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16AA"/>
  </w:style>
  <w:style w:type="paragraph" w:styleId="Footer">
    <w:name w:val="footer"/>
    <w:basedOn w:val="Normal"/>
    <w:link w:val="Foot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16AA"/>
  </w:style>
  <w:style w:type="character" w:styleId="PageNumber">
    <w:name w:val="page number"/>
    <w:basedOn w:val="DefaultParagraphFont"/>
    <w:uiPriority w:val="99"/>
    <w:semiHidden/>
    <w:unhideWhenUsed/>
    <w:rsid w:val="00F316AA"/>
  </w:style>
  <w:style w:type="paragraph" w:styleId="paragraph" w:customStyle="1">
    <w:name w:val="paragraph"/>
    <w:basedOn w:val="Normal"/>
    <w:rsid w:val="004E344E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4E344E"/>
  </w:style>
  <w:style w:type="character" w:styleId="eop" w:customStyle="1">
    <w:name w:val="eop"/>
    <w:basedOn w:val="DefaultParagraphFont"/>
    <w:rsid w:val="004E344E"/>
  </w:style>
  <w:style w:type="paragraph" w:styleId="BalloonText">
    <w:name w:val="Balloon Text"/>
    <w:basedOn w:val="Normal"/>
    <w:link w:val="BalloonTextChar"/>
    <w:uiPriority w:val="99"/>
    <w:semiHidden/>
    <w:unhideWhenUsed/>
    <w:rsid w:val="004E344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34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344E"/>
    <w:pPr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15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3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15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2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523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7158A"/>
    <w:rPr>
      <w:color w:val="0000FF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E7158A"/>
  </w:style>
  <w:style w:type="character" w:styleId="FollowedHyperlink">
    <w:name w:val="FollowedHyperlink"/>
    <w:basedOn w:val="DefaultParagraphFont"/>
    <w:uiPriority w:val="99"/>
    <w:semiHidden/>
    <w:unhideWhenUsed/>
    <w:rsid w:val="00E71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20/10/relationships/intelligence" Target="intelligence2.xml" Id="R6626d278afc8439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86AB46B08FA9344BF62DBE8A3845780" ma:contentTypeVersion="41" ma:contentTypeDescription="" ma:contentTypeScope="" ma:versionID="af0361a68426951c13e296b198407e3e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49db31af11aa300659ed5df62dcc156a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Completed_x003f_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11d76432-de87-45c5-bd9e-ddf691d1973d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11d76432-de87-45c5-bd9e-ddf691d1973d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Completed_x003f_" ma:index="41" ma:displayName="Completed?" ma:default="1" ma:format="Dropdown" ma:internalName="Completed_x003f_">
      <xsd:simpleType>
        <xsd:restriction base="dms:Boolea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SharedWithUsers xmlns="6649982f-b66b-4072-8006-4697fed55f9d">
      <UserInfo>
        <DisplayName>[Shared] SU-VPHSS</DisplayName>
        <AccountId>1084</AccountId>
        <AccountType/>
      </UserInfo>
      <UserInfo>
        <DisplayName>Cameron Storey</DisplayName>
        <AccountId>71</AccountId>
        <AccountType/>
      </UserInfo>
      <UserInfo>
        <DisplayName>Amelie Anh Barone</DisplayName>
        <AccountId>2905</AccountId>
        <AccountType/>
      </UserInfo>
      <UserInfo>
        <DisplayName>Leilani Jade Van Someren</DisplayName>
        <AccountId>1238</AccountId>
        <AccountType/>
      </UserInfo>
      <UserInfo>
        <DisplayName>Alexandre Duponcheele</DisplayName>
        <AccountId>2665</AccountId>
        <AccountType/>
      </UserInfo>
      <UserInfo>
        <DisplayName>Laura Wiktoria Lachowicz</DisplayName>
        <AccountId>3691</AccountId>
        <AccountType/>
      </UserInfo>
      <UserInfo>
        <DisplayName>[Shared] SU-VPCommunities</DisplayName>
        <AccountId>278</AccountId>
        <AccountType/>
      </UserInfo>
      <UserInfo>
        <DisplayName>Matthew James Beach</DisplayName>
        <AccountId>1818</AccountId>
        <AccountType/>
      </UserInfo>
      <UserInfo>
        <DisplayName>Lily Throssell</DisplayName>
        <AccountId>4235</AccountId>
        <AccountType/>
      </UserInfo>
      <UserInfo>
        <DisplayName>Zoe Sturgess</DisplayName>
        <AccountId>2866</AccountId>
        <AccountType/>
      </UserInfo>
      <UserInfo>
        <DisplayName>Mike Wojcik</DisplayName>
        <AccountId>261</AccountId>
        <AccountType/>
      </UserInfo>
    </SharedWithUsers>
    <lcf76f155ced4ddcb4097134ff3c332f xmlns="45ae7f3d-bcd0-4e4b-af93-f03a9fbb19b5">
      <Terms xmlns="http://schemas.microsoft.com/office/infopath/2007/PartnerControls"/>
    </lcf76f155ced4ddcb4097134ff3c332f>
    <Completed_x003f_ xmlns="45ae7f3d-bcd0-4e4b-af93-f03a9fbb19b5">true</Completed_x003f_>
    <MediaLengthInSeconds xmlns="45ae7f3d-bcd0-4e4b-af93-f03a9fbb19b5" xsi:nil="true"/>
  </documentManagement>
</p:properties>
</file>

<file path=customXml/itemProps1.xml><?xml version="1.0" encoding="utf-8"?>
<ds:datastoreItem xmlns:ds="http://schemas.openxmlformats.org/officeDocument/2006/customXml" ds:itemID="{F847E4B0-49B2-4069-A953-055109C3FCF8}"/>
</file>

<file path=customXml/itemProps2.xml><?xml version="1.0" encoding="utf-8"?>
<ds:datastoreItem xmlns:ds="http://schemas.openxmlformats.org/officeDocument/2006/customXml" ds:itemID="{9484824E-AC75-4572-A5A4-356A873A2D2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7176217-0431-442A-8F10-38E1641C16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F977FC-F231-447D-994F-1BDDD54DAF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6649982f-b66b-4072-8006-4697fed55f9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Queen Mary University of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Upstone</dc:creator>
  <cp:keywords/>
  <dc:description/>
  <cp:lastModifiedBy>Zoe Sturgess</cp:lastModifiedBy>
  <cp:revision>33</cp:revision>
  <cp:lastPrinted>2018-03-21T12:58:00Z</cp:lastPrinted>
  <dcterms:created xsi:type="dcterms:W3CDTF">2021-10-04T09:48:00Z</dcterms:created>
  <dcterms:modified xsi:type="dcterms:W3CDTF">2024-11-18T10:07:59Z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0x0101005EA864BF41DF8A41860E925F5B29BCF500186AB46B08FA9344BF62DBE8A3845780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Order">
    <vt:r8>2571300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